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84" w:rsidRDefault="00211C84" w:rsidP="00211C8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 доходах, расходах, об имуществе и обязательствах имущественного характера лиц, замещающих должности муниципальной службы  Новокривошеинского сельского поселения, муниципальных служащих  Новокривошеинского  сельского поселения и членов их семей</w:t>
      </w:r>
    </w:p>
    <w:p w:rsidR="00211C84" w:rsidRPr="00A668FE" w:rsidRDefault="003B6FBD" w:rsidP="00211C8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 период с 01.01.202</w:t>
      </w:r>
      <w:r w:rsidR="008E1B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 31.12.202</w:t>
      </w:r>
      <w:r w:rsidR="008E1B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</w:p>
    <w:p w:rsidR="00211C84" w:rsidRDefault="00211C84" w:rsidP="00211C8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60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844"/>
        <w:gridCol w:w="1275"/>
        <w:gridCol w:w="1417"/>
        <w:gridCol w:w="992"/>
        <w:gridCol w:w="994"/>
        <w:gridCol w:w="1274"/>
        <w:gridCol w:w="993"/>
        <w:gridCol w:w="992"/>
        <w:gridCol w:w="1276"/>
        <w:gridCol w:w="1559"/>
        <w:gridCol w:w="1277"/>
      </w:tblGrid>
      <w:tr w:rsidR="00211C84" w:rsidTr="00EB2328">
        <w:trPr>
          <w:trHeight w:val="2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 сотрудника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 w:rsidP="00E6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D3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Декларированный</w:t>
            </w:r>
            <w:r w:rsidR="0021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годовой доход, в том числе доход по основному месту работы и перечня иных источников дохода, (руб.)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1C84" w:rsidTr="00EB2328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1C84" w:rsidTr="00EB2328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1C84" w:rsidTr="00EB2328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1C84" w:rsidTr="00EB2328">
        <w:trPr>
          <w:trHeight w:val="7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1C84" w:rsidTr="00EB2328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211C84" w:rsidTr="00EB2328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971336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A668F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Глазачева Любовь 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– управляющий делами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4824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4824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4824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4824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9B303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4369FA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="009B303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9B303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Default="003010A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3010AE" w:rsidRPr="003010AE" w:rsidRDefault="003010A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ХЕНДЭ ГЕТЦ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211C84" w:rsidRPr="00EB2328" w:rsidRDefault="008E1B1C" w:rsidP="00EB2328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734 955,94</w:t>
            </w:r>
            <w:r w:rsidR="00A9635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11C84" w:rsidRPr="00ED7397">
              <w:rPr>
                <w:rFonts w:ascii="Times New Roman" w:hAnsi="Times New Roman" w:cs="Times New Roman"/>
                <w:lang w:eastAsia="ru-RU"/>
              </w:rPr>
              <w:t xml:space="preserve"> в том</w:t>
            </w:r>
            <w:r w:rsidR="004369F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11C84" w:rsidRPr="00ED7397">
              <w:rPr>
                <w:rFonts w:ascii="Times New Roman" w:eastAsia="Times New Roman" w:hAnsi="Times New Roman" w:cs="Times New Roman"/>
                <w:lang w:eastAsia="ru-RU"/>
              </w:rPr>
              <w:t>числе, доход по основному месту работы</w:t>
            </w:r>
          </w:p>
          <w:p w:rsidR="00211C84" w:rsidRPr="00ED7397" w:rsidRDefault="008E1B1C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348 123,96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11C84" w:rsidTr="00EB2328">
        <w:trPr>
          <w:trHeight w:val="6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9B3032" w:rsidRDefault="009B3032" w:rsidP="009B303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4369FA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9B3032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9B303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4FC8" w:rsidRPr="00ED7397" w:rsidRDefault="00994FC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1B1C" w:rsidTr="00EB2328">
        <w:trPr>
          <w:trHeight w:val="6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C" w:rsidRPr="00ED7397" w:rsidRDefault="008E1B1C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C" w:rsidRPr="00ED7397" w:rsidRDefault="008E1B1C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C" w:rsidRPr="00ED7397" w:rsidRDefault="008E1B1C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C" w:rsidRPr="00ED7397" w:rsidRDefault="008E1B1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C" w:rsidRPr="00ED7397" w:rsidRDefault="008E1B1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C" w:rsidRPr="00ED7397" w:rsidRDefault="008E1B1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C" w:rsidRPr="00ED7397" w:rsidRDefault="008E1B1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C" w:rsidRDefault="008E1B1C" w:rsidP="009B303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C" w:rsidRDefault="008E1B1C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C" w:rsidRDefault="008E1B1C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C" w:rsidRPr="00ED7397" w:rsidRDefault="008E1B1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C" w:rsidRPr="00ED7397" w:rsidRDefault="008E1B1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C" w:rsidRPr="00ED7397" w:rsidRDefault="008E1B1C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FBD" w:rsidTr="00EB2328">
        <w:trPr>
          <w:trHeight w:val="6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 w:rsidP="00843FA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 w:rsidP="00843FA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 w:rsidP="00843FA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 w:rsidP="00843FA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 w:rsidP="00843FA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 w:rsidP="00843FA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 w:rsidP="00843FA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 w:rsidP="00843FA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 w:rsidP="00843FA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 w:rsidP="00843FA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 w:rsidP="00843FA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 w:rsidP="00843FA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B6FBD" w:rsidTr="00EB2328">
        <w:trPr>
          <w:trHeight w:val="6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 w:rsidP="00843FA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 w:rsidP="00843FA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 w:rsidP="00843FA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 w:rsidP="00843FA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 w:rsidP="00843FA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 w:rsidP="00843FA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9B3032" w:rsidRDefault="003B6FBD" w:rsidP="00843FA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 w:rsidP="00843FA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 w:rsidP="00843FA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 w:rsidP="00843FA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 w:rsidP="00843FA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 w:rsidP="00843FA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488" w:rsidTr="00EB2328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8" w:rsidRPr="00ED7397" w:rsidRDefault="0048248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88" w:rsidRPr="00ED7397" w:rsidRDefault="0048248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8" w:rsidRPr="00ED7397" w:rsidRDefault="0048248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8" w:rsidRPr="00ED7397" w:rsidRDefault="00482488" w:rsidP="00365F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8" w:rsidRPr="00ED7397" w:rsidRDefault="00482488" w:rsidP="00365F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8" w:rsidRPr="00ED7397" w:rsidRDefault="00482488" w:rsidP="00365F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8" w:rsidRPr="00ED7397" w:rsidRDefault="00482488" w:rsidP="00365F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88" w:rsidRPr="00ED7397" w:rsidRDefault="00482488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88" w:rsidRPr="00ED7397" w:rsidRDefault="00482488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88" w:rsidRPr="00ED7397" w:rsidRDefault="00482488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8" w:rsidRPr="00ED7397" w:rsidRDefault="0048248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88" w:rsidRPr="00ED7397" w:rsidRDefault="00482488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88" w:rsidRPr="00ED7397" w:rsidRDefault="0048248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EB2328" w:rsidTr="00EB2328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28" w:rsidRPr="009B3032" w:rsidRDefault="00EB2328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28" w:rsidRPr="00ED7397" w:rsidRDefault="004369FA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EB2328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28" w:rsidRPr="00ED7397" w:rsidRDefault="00EB2328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1B1C" w:rsidTr="00EB2328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C" w:rsidRPr="00ED7397" w:rsidRDefault="008E1B1C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C" w:rsidRPr="00ED7397" w:rsidRDefault="008E1B1C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C" w:rsidRPr="00ED7397" w:rsidRDefault="008E1B1C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C" w:rsidRPr="00ED7397" w:rsidRDefault="008E1B1C" w:rsidP="00365F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C" w:rsidRPr="00ED7397" w:rsidRDefault="008E1B1C" w:rsidP="00365F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C" w:rsidRPr="00ED7397" w:rsidRDefault="008E1B1C" w:rsidP="00365F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C" w:rsidRPr="00ED7397" w:rsidRDefault="008E1B1C" w:rsidP="00365F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C" w:rsidRPr="00ED7397" w:rsidRDefault="008E1B1C" w:rsidP="00CA745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C" w:rsidRPr="00ED7397" w:rsidRDefault="008E1B1C" w:rsidP="00CA745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C" w:rsidRPr="00ED7397" w:rsidRDefault="008E1B1C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C" w:rsidRPr="00ED7397" w:rsidRDefault="008E1B1C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C" w:rsidRPr="00ED7397" w:rsidRDefault="008E1B1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C" w:rsidRPr="00ED7397" w:rsidRDefault="008E1B1C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E1B1C" w:rsidTr="00EB2328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C" w:rsidRPr="00ED7397" w:rsidRDefault="008E1B1C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C" w:rsidRDefault="008E1B1C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C" w:rsidRPr="00ED7397" w:rsidRDefault="008E1B1C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C" w:rsidRDefault="008E1B1C" w:rsidP="00365F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C" w:rsidRDefault="008E1B1C" w:rsidP="00365F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C" w:rsidRDefault="008E1B1C" w:rsidP="00365F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C" w:rsidRDefault="008E1B1C" w:rsidP="00365F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C" w:rsidRPr="009B3032" w:rsidRDefault="008E1B1C" w:rsidP="00CA745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C" w:rsidRPr="00ED7397" w:rsidRDefault="008E1B1C" w:rsidP="00CA745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C" w:rsidRPr="00ED7397" w:rsidRDefault="008E1B1C" w:rsidP="00843FA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C" w:rsidRPr="00ED7397" w:rsidRDefault="008E1B1C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C" w:rsidRDefault="008E1B1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C" w:rsidRDefault="008E1B1C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11C84" w:rsidRDefault="00211C84" w:rsidP="00211C84">
      <w:bookmarkStart w:id="0" w:name="_GoBack"/>
      <w:bookmarkEnd w:id="0"/>
    </w:p>
    <w:sectPr w:rsidR="00211C84" w:rsidSect="00EB232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928"/>
    <w:rsid w:val="00027928"/>
    <w:rsid w:val="001947AD"/>
    <w:rsid w:val="001F4980"/>
    <w:rsid w:val="00211C84"/>
    <w:rsid w:val="0023092C"/>
    <w:rsid w:val="002B7FF7"/>
    <w:rsid w:val="002E73E7"/>
    <w:rsid w:val="003010AE"/>
    <w:rsid w:val="003B6FBD"/>
    <w:rsid w:val="004369FA"/>
    <w:rsid w:val="00482488"/>
    <w:rsid w:val="004E42FB"/>
    <w:rsid w:val="005030A9"/>
    <w:rsid w:val="005242D9"/>
    <w:rsid w:val="005931FA"/>
    <w:rsid w:val="005E26EF"/>
    <w:rsid w:val="00624BE8"/>
    <w:rsid w:val="00670507"/>
    <w:rsid w:val="007853C3"/>
    <w:rsid w:val="008339F6"/>
    <w:rsid w:val="0084278F"/>
    <w:rsid w:val="008E1B1C"/>
    <w:rsid w:val="00971336"/>
    <w:rsid w:val="00983963"/>
    <w:rsid w:val="00994FC8"/>
    <w:rsid w:val="009B3032"/>
    <w:rsid w:val="00A668FE"/>
    <w:rsid w:val="00A96354"/>
    <w:rsid w:val="00B2780F"/>
    <w:rsid w:val="00B35384"/>
    <w:rsid w:val="00C73558"/>
    <w:rsid w:val="00C76483"/>
    <w:rsid w:val="00D34CAC"/>
    <w:rsid w:val="00D66CE6"/>
    <w:rsid w:val="00E65690"/>
    <w:rsid w:val="00EB2328"/>
    <w:rsid w:val="00ED7397"/>
    <w:rsid w:val="00F87E31"/>
    <w:rsid w:val="00FF1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C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C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28</cp:revision>
  <dcterms:created xsi:type="dcterms:W3CDTF">2017-05-11T08:13:00Z</dcterms:created>
  <dcterms:modified xsi:type="dcterms:W3CDTF">2022-07-29T05:26:00Z</dcterms:modified>
</cp:coreProperties>
</file>