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7F" w:rsidRDefault="006A667F" w:rsidP="006A667F">
      <w:pPr>
        <w:jc w:val="center"/>
      </w:pPr>
      <w:bookmarkStart w:id="0" w:name="_GoBack"/>
      <w:bookmarkEnd w:id="0"/>
    </w:p>
    <w:p w:rsidR="006A667F" w:rsidRDefault="006A667F" w:rsidP="006A667F">
      <w:pPr>
        <w:jc w:val="center"/>
      </w:pPr>
      <w:r>
        <w:t>МУНИЦИПАЛЬНОЕ  ОБРАЗОВАНИЕ</w:t>
      </w:r>
      <w:r>
        <w:br/>
        <w:t>НОВОКРИВОШЕИНСКОЕ  СЕЛЬСКОЕ  ПОСЕЛЕНИЕ</w:t>
      </w:r>
      <w:r>
        <w:br/>
        <w:t>АДМИНИСТРАЦИЯ  НОВОКРИВОШЕИНСКОГО  СЕЛЬСКОГО  ПОСЕЛЕНИЯ</w:t>
      </w:r>
      <w:r>
        <w:br/>
      </w:r>
    </w:p>
    <w:p w:rsidR="006A667F" w:rsidRDefault="006A667F" w:rsidP="006A667F">
      <w:pPr>
        <w:jc w:val="center"/>
      </w:pPr>
    </w:p>
    <w:p w:rsidR="006A667F" w:rsidRDefault="006A667F" w:rsidP="006A667F">
      <w:pPr>
        <w:jc w:val="center"/>
      </w:pPr>
    </w:p>
    <w:p w:rsidR="006A667F" w:rsidRDefault="006A667F" w:rsidP="006A667F">
      <w:pPr>
        <w:jc w:val="center"/>
        <w:rPr>
          <w:b/>
        </w:rPr>
      </w:pPr>
    </w:p>
    <w:p w:rsidR="006A667F" w:rsidRDefault="006A667F" w:rsidP="006A667F">
      <w:pPr>
        <w:jc w:val="center"/>
        <w:rPr>
          <w:b/>
        </w:rPr>
      </w:pPr>
      <w:r>
        <w:rPr>
          <w:b/>
        </w:rPr>
        <w:t>07  МУНИЦИПАЛЬНОЕ  ИМУЩЕСТВО</w:t>
      </w:r>
    </w:p>
    <w:p w:rsidR="006A667F" w:rsidRDefault="006A667F" w:rsidP="006A667F"/>
    <w:p w:rsidR="006A667F" w:rsidRDefault="006A667F" w:rsidP="006A66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ДЕЛО  №  07 - 18</w:t>
      </w:r>
    </w:p>
    <w:p w:rsidR="006A667F" w:rsidRDefault="006A667F" w:rsidP="006A667F">
      <w:pPr>
        <w:jc w:val="center"/>
        <w:rPr>
          <w:b/>
        </w:rPr>
      </w:pPr>
    </w:p>
    <w:p w:rsidR="006A667F" w:rsidRDefault="006A667F" w:rsidP="006A6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РЕЕСТР </w:t>
      </w:r>
    </w:p>
    <w:p w:rsidR="006A667F" w:rsidRDefault="006A667F" w:rsidP="006A6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ИМУЩЕСТВА</w:t>
      </w:r>
    </w:p>
    <w:p w:rsidR="006A667F" w:rsidRDefault="006A667F" w:rsidP="006A667F">
      <w:pPr>
        <w:jc w:val="center"/>
      </w:pPr>
    </w:p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>
      <w:pPr>
        <w:rPr>
          <w:b/>
        </w:rPr>
      </w:pPr>
      <w:r>
        <w:rPr>
          <w:b/>
        </w:rPr>
        <w:t>РАЗДЕЛ  1  СВЕДЕНИЯ О МУНИЦИПАЛЬНОМ НЕДВИЖИМОМ ИМУЩЕСТВЕ</w:t>
      </w:r>
    </w:p>
    <w:p w:rsidR="006A667F" w:rsidRDefault="006A667F" w:rsidP="006A667F">
      <w:pPr>
        <w:rPr>
          <w:b/>
        </w:rPr>
      </w:pPr>
      <w:r>
        <w:rPr>
          <w:b/>
        </w:rPr>
        <w:t>РАЗДЕЛ  2  СВЕДЕНИЯ О МУНИЦИПАЛЬНОМ ДВИЖИМОМ ИМУЩЕСТВЕ</w:t>
      </w:r>
    </w:p>
    <w:p w:rsidR="006A667F" w:rsidRDefault="006A667F" w:rsidP="006A667F">
      <w:pPr>
        <w:jc w:val="both"/>
        <w:rPr>
          <w:b/>
        </w:rPr>
      </w:pPr>
      <w:proofErr w:type="gramStart"/>
      <w:r>
        <w:rPr>
          <w:b/>
        </w:rPr>
        <w:t>РАЗДЕЛ 3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>
      <w:pPr>
        <w:rPr>
          <w:b/>
        </w:rPr>
      </w:pPr>
      <w:r>
        <w:rPr>
          <w:b/>
        </w:rPr>
        <w:t>Начато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январь 2006 года </w:t>
      </w:r>
    </w:p>
    <w:p w:rsidR="006A667F" w:rsidRDefault="006A667F" w:rsidP="006A667F">
      <w:pPr>
        <w:rPr>
          <w:b/>
        </w:rPr>
      </w:pPr>
      <w:r>
        <w:rPr>
          <w:b/>
        </w:rPr>
        <w:t xml:space="preserve">                                                                                                 Окончено:</w:t>
      </w:r>
    </w:p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Default="006A667F" w:rsidP="006A667F"/>
    <w:p w:rsidR="006A667F" w:rsidRPr="006A667F" w:rsidRDefault="006A667F" w:rsidP="006A667F">
      <w:r>
        <w:rPr>
          <w:b/>
        </w:rPr>
        <w:t>ХРАНИТЬ: ПОСТОЯННО</w:t>
      </w:r>
    </w:p>
    <w:p w:rsidR="006A667F" w:rsidRDefault="006A667F" w:rsidP="006A667F">
      <w:pPr>
        <w:rPr>
          <w:b/>
        </w:rPr>
      </w:pPr>
      <w:r>
        <w:rPr>
          <w:b/>
        </w:rPr>
        <w:t xml:space="preserve">                                                                                Статья 423</w:t>
      </w:r>
    </w:p>
    <w:p w:rsidR="008F5A98" w:rsidRDefault="008F5A98" w:rsidP="008F5A98"/>
    <w:p w:rsidR="006A667F" w:rsidRDefault="006A667F" w:rsidP="007D3F06">
      <w:pPr>
        <w:rPr>
          <w:b/>
        </w:rPr>
      </w:pPr>
    </w:p>
    <w:p w:rsidR="006A667F" w:rsidRDefault="006A667F" w:rsidP="007D3F06">
      <w:pPr>
        <w:rPr>
          <w:b/>
        </w:rPr>
      </w:pPr>
    </w:p>
    <w:p w:rsidR="006A667F" w:rsidRDefault="006A667F" w:rsidP="007D3F06">
      <w:pPr>
        <w:rPr>
          <w:b/>
        </w:rPr>
      </w:pPr>
    </w:p>
    <w:p w:rsidR="007D3F06" w:rsidRDefault="007D3F06" w:rsidP="007D3F06">
      <w:pPr>
        <w:rPr>
          <w:b/>
        </w:rPr>
      </w:pPr>
      <w:r>
        <w:rPr>
          <w:b/>
        </w:rPr>
        <w:t>РАЗДЕЛ 1 СВЕДЕНИЯ  О  МУНИЦИПАЛЬНОМ НЕДВИЖИМОМ  ИМУЩЕСТВЕ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45"/>
        <w:gridCol w:w="1601"/>
        <w:gridCol w:w="1378"/>
        <w:gridCol w:w="810"/>
        <w:gridCol w:w="1173"/>
        <w:gridCol w:w="1570"/>
        <w:gridCol w:w="1225"/>
        <w:gridCol w:w="1130"/>
        <w:gridCol w:w="1610"/>
        <w:gridCol w:w="1552"/>
        <w:gridCol w:w="1134"/>
      </w:tblGrid>
      <w:tr w:rsidR="007D3F06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№№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недвижимого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Площадь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16"/>
                <w:szCs w:val="16"/>
              </w:rPr>
              <w:t xml:space="preserve">протяженность, </w:t>
            </w:r>
          </w:p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параметры, характеризующие физические </w:t>
            </w:r>
          </w:p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свойства </w:t>
            </w:r>
          </w:p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недвижимого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Балансовой</w:t>
            </w:r>
            <w:proofErr w:type="gramEnd"/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стоимости недвижимого имущества и начисленной амортизации (износе),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кадастровой</w:t>
            </w:r>
            <w:proofErr w:type="gramEnd"/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стоимости недвижимого имущества,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  <w:r>
              <w:rPr>
                <w:b/>
                <w:sz w:val="20"/>
                <w:szCs w:val="20"/>
              </w:rPr>
              <w:t>возникновения</w:t>
            </w:r>
            <w:r>
              <w:rPr>
                <w:sz w:val="20"/>
                <w:szCs w:val="20"/>
              </w:rPr>
              <w:t xml:space="preserve">  и </w:t>
            </w:r>
            <w:r>
              <w:rPr>
                <w:b/>
                <w:sz w:val="20"/>
                <w:szCs w:val="20"/>
              </w:rPr>
              <w:t>прекращения</w:t>
            </w:r>
            <w:r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документов –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оснований </w:t>
            </w:r>
            <w:r>
              <w:rPr>
                <w:b/>
                <w:sz w:val="20"/>
                <w:szCs w:val="20"/>
              </w:rPr>
              <w:t xml:space="preserve">возникновения </w:t>
            </w:r>
          </w:p>
          <w:p w:rsidR="007D3F06" w:rsidRDefault="007D3F0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прекращения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на недвижимое имущество </w:t>
            </w:r>
          </w:p>
          <w:p w:rsidR="007D3F06" w:rsidRDefault="007D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(Списание)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правообладателе </w:t>
            </w:r>
          </w:p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</w:t>
            </w:r>
          </w:p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недвижимого </w:t>
            </w:r>
          </w:p>
          <w:p w:rsidR="007D3F06" w:rsidRDefault="007D3F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D3F06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6" w:rsidRDefault="007D3F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ул.Зеленая, д.30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1C60FD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70-70-09/281/2012-460</w:t>
            </w:r>
          </w:p>
          <w:p w:rsidR="001C60FD" w:rsidRDefault="001C60FD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28304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55758,88</w:t>
            </w:r>
          </w:p>
          <w:p w:rsidR="00943A6E" w:rsidRDefault="006E4684" w:rsidP="00943A6E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>2%</w:t>
            </w:r>
          </w:p>
          <w:p w:rsidR="00943A6E" w:rsidRDefault="00943A6E" w:rsidP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год </w:t>
            </w:r>
          </w:p>
          <w:p w:rsidR="00943A6E" w:rsidRDefault="00943A6E" w:rsidP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1115.16 руб.</w:t>
            </w:r>
          </w:p>
          <w:p w:rsidR="00943A6E" w:rsidRDefault="00943A6E" w:rsidP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 </w:t>
            </w:r>
          </w:p>
          <w:p w:rsidR="00943A6E" w:rsidRDefault="00B67C99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49067,27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6691,61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171672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20.02.2006          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A00791" w:rsidRDefault="00943A6E" w:rsidP="00A007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 w:rsidP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2B6556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  <w:p w:rsidR="00A00791" w:rsidRDefault="00A00791" w:rsidP="00A007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гос. регистрации права  от 04.12.2012</w:t>
            </w:r>
          </w:p>
          <w:p w:rsidR="00943A6E" w:rsidRDefault="00A00791" w:rsidP="00A007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1604B" w:rsidP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 № 3 от 06.03.2006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70-70-09/281/2012-463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37824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год 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756.48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 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33285,12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4538,88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229331,40</w:t>
            </w:r>
          </w:p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20.02.2006         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B69B5" w:rsidRDefault="00943A6E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56" w:rsidRDefault="002B6556" w:rsidP="002B65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  <w:p w:rsidR="00BB69B5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 гос. регистрации права собственность</w:t>
            </w:r>
          </w:p>
          <w:p w:rsidR="00BB69B5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04.12.2012</w:t>
            </w:r>
          </w:p>
          <w:p w:rsidR="00943A6E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2B65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 № 48 от 30.03.2006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18068,84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01.01.2017г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-18068,84</w:t>
            </w:r>
          </w:p>
          <w:p w:rsidR="0042039C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20.02.2006         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>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Новокривошеинское сельское поселение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социального найма № 44 от </w:t>
            </w:r>
            <w:r>
              <w:rPr>
                <w:sz w:val="20"/>
                <w:szCs w:val="20"/>
              </w:rPr>
              <w:lastRenderedPageBreak/>
              <w:t>30.03.2006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д.44 кв</w:t>
            </w:r>
            <w:r w:rsidR="00841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70-70-09/281/2012-459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70:09:0100015:493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4900.5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9653,98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9653,98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223612,11 (дата утверждения стоимости 11.11.2013)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B69B5" w:rsidRDefault="00943A6E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5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04.12.2012</w:t>
            </w:r>
          </w:p>
          <w:p w:rsidR="00943A6E" w:rsidRDefault="00BB69B5" w:rsidP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320502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B69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58 30.03.2006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д.44 кв</w:t>
            </w:r>
            <w:r w:rsidR="00841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70-70-09/281/2012-458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4900.5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9653,99</w:t>
            </w:r>
          </w:p>
          <w:p w:rsidR="00943A6E" w:rsidRPr="00D83C8D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  <w:r w:rsidR="00943A6E">
              <w:rPr>
                <w:sz w:val="20"/>
                <w:szCs w:val="20"/>
              </w:rPr>
              <w:t>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</w:t>
            </w:r>
          </w:p>
          <w:p w:rsidR="00943A6E" w:rsidRDefault="003467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9653,99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267843,08 (дата утверждения стоимости 11.11.2013)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5447D0" w:rsidRDefault="00943A6E" w:rsidP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0" w:rsidRDefault="005447D0" w:rsidP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04.12.2012</w:t>
            </w:r>
          </w:p>
          <w:p w:rsidR="00943A6E" w:rsidRDefault="005447D0" w:rsidP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5447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58 30.03.2006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70-70-09/281/2012-462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1C60FD" w:rsidRDefault="001C60FD" w:rsidP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B2C09">
              <w:rPr>
                <w:sz w:val="20"/>
                <w:szCs w:val="20"/>
              </w:rPr>
              <w:t>.0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25718,35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2%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514.32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 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23144,57руб.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2573.78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356391,31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12.11.2013)</w:t>
            </w:r>
          </w:p>
          <w:p w:rsidR="001C60FD" w:rsidRDefault="001C60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CB2C09" w:rsidRDefault="00943A6E" w:rsidP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9" w:rsidRDefault="00CB2C09" w:rsidP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04.12.2012</w:t>
            </w:r>
          </w:p>
          <w:p w:rsidR="00943A6E" w:rsidRDefault="00CB2C09" w:rsidP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349004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CB2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найма№ 67 14.01.2011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д.58 кв1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70-70-09/281/2012-54</w:t>
            </w:r>
          </w:p>
          <w:p w:rsidR="00AF524C" w:rsidRDefault="00AF524C" w:rsidP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AF524C" w:rsidRDefault="00AF524C" w:rsidP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74529,04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0,8%  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596.28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22062.13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52466.91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412003,27</w:t>
            </w:r>
          </w:p>
          <w:p w:rsidR="00AF524C" w:rsidRDefault="00AF524C" w:rsidP="00AF5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13.11.2013)</w:t>
            </w:r>
          </w:p>
          <w:p w:rsidR="00AF524C" w:rsidRDefault="00AF52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161B15" w:rsidRDefault="00943A6E" w:rsidP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5" w:rsidRDefault="00161B15" w:rsidP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</w:t>
            </w:r>
            <w:r>
              <w:rPr>
                <w:sz w:val="20"/>
                <w:szCs w:val="20"/>
              </w:rPr>
              <w:lastRenderedPageBreak/>
              <w:t>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161B15" w:rsidP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61B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 № 10 9.03.2006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ул.Калинина, </w:t>
            </w:r>
            <w:r w:rsidRPr="00B530ED">
              <w:t>д.63 кв</w:t>
            </w:r>
            <w:r w:rsidR="00B530ED" w:rsidRPr="00B530ED">
              <w:t>.</w:t>
            </w:r>
            <w:r w:rsidRPr="00B530ED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70-70-09/281/2012-56</w:t>
            </w:r>
          </w:p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29436.5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57989,91</w:t>
            </w:r>
          </w:p>
          <w:p w:rsidR="00943A6E" w:rsidRDefault="006E4684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b/>
                <w:sz w:val="20"/>
                <w:szCs w:val="20"/>
              </w:rPr>
              <w:t xml:space="preserve"> 0,8%  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463.92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17628.64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40361.27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425108,75</w:t>
            </w:r>
          </w:p>
          <w:p w:rsidR="00703400" w:rsidRDefault="00703400" w:rsidP="007034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15.11.2013)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530ED" w:rsidRDefault="00943A6E" w:rsidP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ED" w:rsidRDefault="00B530ED" w:rsidP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B530ED" w:rsidP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B53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12 от 09.03.2006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3914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="00943A6E">
              <w:rPr>
                <w:b/>
                <w:sz w:val="20"/>
                <w:szCs w:val="20"/>
              </w:rPr>
              <w:t>1-1,2,3,4,5,10, 11;</w:t>
            </w:r>
            <w:r w:rsidR="00943A6E">
              <w:rPr>
                <w:sz w:val="20"/>
                <w:szCs w:val="20"/>
              </w:rPr>
              <w:t xml:space="preserve"> Ш-6,7,8-спис.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 д.1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70-70-09/281/2012-93</w:t>
            </w:r>
          </w:p>
          <w:p w:rsidR="0099084E" w:rsidRDefault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9084E" w:rsidRDefault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70:09:0100015:423</w:t>
            </w:r>
          </w:p>
          <w:p w:rsidR="0043775E" w:rsidRDefault="004377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03.09.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площадь 85,6 кв.м.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652810.07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786319,06</w:t>
            </w:r>
          </w:p>
          <w:p w:rsidR="00943A6E" w:rsidRDefault="006E4684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 w:rsidR="00943A6E">
              <w:rPr>
                <w:sz w:val="20"/>
                <w:szCs w:val="20"/>
              </w:rPr>
              <w:t xml:space="preserve"> 2,5%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32150.88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943A6E" w:rsidRDefault="00B67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62677</w:t>
            </w:r>
            <w:r w:rsidR="001C02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,14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15954</w:t>
            </w:r>
            <w:r w:rsidR="001C02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.92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291848,23</w:t>
            </w:r>
          </w:p>
          <w:p w:rsidR="0099084E" w:rsidRDefault="0099084E" w:rsidP="00990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08.12.2015)</w:t>
            </w:r>
          </w:p>
          <w:p w:rsidR="0099084E" w:rsidRDefault="009908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 (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,6,7,8)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3A6E" w:rsidRDefault="00943A6E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Распоряжение о разделе нежилого здания от  03.09.2012 № 18-р и списании с баланса помещений (почты)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,6,7,8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3" w:rsidRDefault="001C0283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  <w:p w:rsidR="001C0283" w:rsidRDefault="001C0283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25.10.2012</w:t>
            </w:r>
          </w:p>
          <w:p w:rsidR="001C0283" w:rsidRDefault="001C0283" w:rsidP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320281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C02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001:042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д.11 кв.1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70-70-09/281/2012-77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43320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85340.40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-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1706.76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6830.17  руб.</w:t>
            </w:r>
            <w:r>
              <w:rPr>
                <w:b/>
                <w:sz w:val="20"/>
                <w:szCs w:val="20"/>
              </w:rPr>
              <w:t xml:space="preserve"> на 01.01.2017г</w:t>
            </w:r>
          </w:p>
          <w:p w:rsidR="00943A6E" w:rsidRDefault="007B16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всего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80216.99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5123.41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291848,23 (дата утверждения стоимости 08.12.2015)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7D2615" w:rsidRDefault="00943A6E" w:rsidP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5" w:rsidRDefault="007D2615" w:rsidP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943A6E" w:rsidRDefault="007D2615" w:rsidP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7D26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65 от 12.01.2009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2601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ктябрьская,д.12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43960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86601.34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-</w:t>
            </w:r>
          </w:p>
          <w:p w:rsidR="00225B89" w:rsidRDefault="00943A6E" w:rsidP="00D83C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руб.</w:t>
            </w:r>
          </w:p>
          <w:p w:rsidR="00943A6E" w:rsidRPr="00225B89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 xml:space="preserve">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86601.34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00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7F008B" w:rsidP="007F0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7F0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66 от 02.03.2010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001:054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ктябрьская,д.13 кв.2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70-70-09/281/2012-7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43775E" w:rsidRDefault="0043775E" w:rsidP="004377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70:09:0100015:462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37.5/24.6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17733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34934.01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-</w:t>
            </w:r>
          </w:p>
          <w:p w:rsidR="00225B89" w:rsidRDefault="00943A6E" w:rsidP="00225B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698.64 руб.</w:t>
            </w:r>
          </w:p>
          <w:p w:rsidR="00943A6E" w:rsidRPr="00225B89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01.01.2017г.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28666.88 руб.</w:t>
            </w:r>
          </w:p>
          <w:p w:rsidR="00943A6E" w:rsidRDefault="00943A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6267.13руб.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5D5A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3775E">
              <w:rPr>
                <w:sz w:val="20"/>
                <w:szCs w:val="20"/>
              </w:rPr>
              <w:t>779,72 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81542D" w:rsidRDefault="00943A6E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2D" w:rsidRDefault="0081542D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943A6E" w:rsidRDefault="0081542D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81542D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64</w:t>
            </w:r>
          </w:p>
          <w:p w:rsidR="00943A6E" w:rsidRDefault="0081542D" w:rsidP="0081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29.01.2008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ктябрьская,д.16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70-70-09/281/2012-452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70:09:0100015:500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43996.01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225B89" w:rsidRPr="00225B89" w:rsidRDefault="00943A6E" w:rsidP="00225B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2 %</w:t>
            </w:r>
            <w:r>
              <w:rPr>
                <w:b/>
                <w:sz w:val="20"/>
                <w:szCs w:val="20"/>
              </w:rPr>
              <w:t xml:space="preserve"> за год – 879.96</w:t>
            </w:r>
            <w:r>
              <w:rPr>
                <w:sz w:val="20"/>
                <w:szCs w:val="20"/>
              </w:rPr>
              <w:t>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36222.42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7773.59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374325,04 (дата утверждения стоимости 13.11.2013)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74F4" w:rsidRDefault="00943A6E" w:rsidP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F4" w:rsidRDefault="009474F4" w:rsidP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04.12.2012</w:t>
            </w:r>
          </w:p>
          <w:p w:rsidR="00943A6E" w:rsidRDefault="009474F4" w:rsidP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7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25 от 13.03.2006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001:057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 д.2 кв2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70-70-09/281/2012-061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70:09:0100015:376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39.7/32.7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31756.4 </w:t>
            </w: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r>
              <w:rPr>
                <w:b/>
                <w:sz w:val="20"/>
                <w:szCs w:val="20"/>
              </w:rPr>
              <w:t xml:space="preserve"> за год – 635.16  </w:t>
            </w:r>
            <w:r>
              <w:rPr>
                <w:sz w:val="20"/>
                <w:szCs w:val="20"/>
              </w:rPr>
              <w:t xml:space="preserve">руб.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27309.39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4447.01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90812,13</w:t>
            </w:r>
          </w:p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2467C0" w:rsidRDefault="00943A6E" w:rsidP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C0" w:rsidRDefault="001A417A" w:rsidP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="002467C0"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 w:rsidR="002467C0">
              <w:rPr>
                <w:sz w:val="20"/>
                <w:szCs w:val="20"/>
              </w:rPr>
              <w:t>.р</w:t>
            </w:r>
            <w:proofErr w:type="gramEnd"/>
            <w:r w:rsidR="002467C0"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2467C0" w:rsidP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246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56 от 30.03.2006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001:058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ктябрьская,д.18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70-70-09/281/2012-82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70:09:0100015:453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44.0/32.7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18625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36691.25</w:t>
            </w:r>
          </w:p>
          <w:p w:rsidR="00240ACB" w:rsidRDefault="00240AC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r>
              <w:rPr>
                <w:b/>
                <w:sz w:val="20"/>
                <w:szCs w:val="20"/>
              </w:rPr>
              <w:t xml:space="preserve"> за год – 733.80  </w:t>
            </w:r>
            <w:r>
              <w:rPr>
                <w:sz w:val="20"/>
                <w:szCs w:val="20"/>
              </w:rPr>
              <w:t xml:space="preserve">руб.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01.01.2017г </w:t>
            </w:r>
            <w:r w:rsidR="007B16D3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 всего 35957.61руб.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733.64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347062,76</w:t>
            </w:r>
          </w:p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  <w:r w:rsidR="00FE6C58">
              <w:rPr>
                <w:sz w:val="20"/>
                <w:szCs w:val="20"/>
              </w:rPr>
              <w:t>04.09.2017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МО Новокривошеинское сельское поселение от 03.10.2012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320157</w:t>
            </w:r>
          </w:p>
          <w:p w:rsidR="00E24940" w:rsidRDefault="00E249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в собственность граждан от 25.07.2017 № 66</w:t>
            </w:r>
          </w:p>
          <w:p w:rsidR="00E24940" w:rsidRDefault="00E249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списании от 04.09.2017 № 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DF" w:rsidRDefault="009E14DF" w:rsidP="009E14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</w:t>
            </w:r>
            <w:r w:rsidR="0046336E">
              <w:rPr>
                <w:sz w:val="20"/>
                <w:szCs w:val="20"/>
              </w:rPr>
              <w:t>во о гос</w:t>
            </w:r>
            <w:proofErr w:type="gramStart"/>
            <w:r w:rsidR="0046336E">
              <w:rPr>
                <w:sz w:val="20"/>
                <w:szCs w:val="20"/>
              </w:rPr>
              <w:t>.р</w:t>
            </w:r>
            <w:proofErr w:type="gramEnd"/>
            <w:r w:rsidR="0046336E">
              <w:rPr>
                <w:sz w:val="20"/>
                <w:szCs w:val="20"/>
              </w:rPr>
              <w:t>егистрации права от 03</w:t>
            </w:r>
            <w:r>
              <w:rPr>
                <w:sz w:val="20"/>
                <w:szCs w:val="20"/>
              </w:rPr>
              <w:t>.10.2012</w:t>
            </w:r>
          </w:p>
          <w:p w:rsidR="00E24940" w:rsidRDefault="009E14DF" w:rsidP="009E14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</w:t>
            </w:r>
            <w:r w:rsidR="0046336E">
              <w:rPr>
                <w:sz w:val="20"/>
                <w:szCs w:val="20"/>
              </w:rPr>
              <w:t>57</w:t>
            </w:r>
          </w:p>
          <w:p w:rsidR="0046336E" w:rsidRDefault="0046336E" w:rsidP="009E14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регистрации70-70-09/282012-82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F60E7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3 50 от 30.03.2006</w:t>
            </w:r>
          </w:p>
        </w:tc>
      </w:tr>
      <w:tr w:rsidR="00943A6E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001:064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 д.9 кв.2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943A6E">
              <w:rPr>
                <w:sz w:val="20"/>
                <w:szCs w:val="20"/>
              </w:rPr>
              <w:t>70-70-09/281/2012-66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70:09:0100015:444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39.3/26.4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23725.5</w:t>
            </w:r>
          </w:p>
          <w:p w:rsidR="00943A6E" w:rsidRDefault="006B69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943A6E">
              <w:rPr>
                <w:sz w:val="20"/>
                <w:szCs w:val="20"/>
              </w:rPr>
              <w:t>39.24</w:t>
            </w:r>
          </w:p>
          <w:p w:rsidR="00943A6E" w:rsidRDefault="00240ACB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>0.8  %</w:t>
            </w:r>
            <w:r w:rsidR="00943A6E">
              <w:rPr>
                <w:b/>
                <w:sz w:val="20"/>
                <w:szCs w:val="20"/>
              </w:rPr>
              <w:t xml:space="preserve"> за год 373.92   </w:t>
            </w:r>
            <w:r w:rsidR="00943A6E">
              <w:rPr>
                <w:sz w:val="20"/>
                <w:szCs w:val="20"/>
              </w:rPr>
              <w:t xml:space="preserve">руб.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943A6E" w:rsidRDefault="007B16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943A6E">
              <w:rPr>
                <w:sz w:val="20"/>
                <w:szCs w:val="20"/>
              </w:rPr>
              <w:t xml:space="preserve"> 14827.53 руб.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31911.71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355147,42</w:t>
            </w:r>
          </w:p>
          <w:p w:rsidR="00943A6E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1A417A" w:rsidRDefault="00943A6E" w:rsidP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943A6E" w:rsidRDefault="00943A6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7A" w:rsidRDefault="001A417A" w:rsidP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02.10.2012</w:t>
            </w:r>
          </w:p>
          <w:p w:rsidR="00943A6E" w:rsidRDefault="001A417A" w:rsidP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E" w:rsidRDefault="001A4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28 от 15.03.2006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3хкомнатная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</w:t>
            </w:r>
          </w:p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</w:t>
            </w:r>
          </w:p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д.33 кв.1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70:09:0100012:276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5D5A55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  <w:r w:rsidR="007957BD">
              <w:rPr>
                <w:sz w:val="20"/>
                <w:szCs w:val="20"/>
              </w:rPr>
              <w:t>276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68800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135536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0.8 % за год – 1084.32 руб.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– 35762.66 руб.</w:t>
            </w:r>
          </w:p>
          <w:p w:rsidR="000B5ABB" w:rsidRDefault="000B5ABB" w:rsidP="000B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B5ABB" w:rsidP="000B5A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99773.34 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D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104200,00</w:t>
            </w:r>
          </w:p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</w:t>
            </w:r>
            <w:r w:rsidR="007957BD">
              <w:rPr>
                <w:sz w:val="20"/>
                <w:szCs w:val="20"/>
              </w:rPr>
              <w:t>утверждения стоимости 09.10.2012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017EA9" w:rsidRDefault="00017EA9" w:rsidP="00BF02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</w:t>
            </w:r>
            <w:r w:rsidR="00F25A7C">
              <w:rPr>
                <w:sz w:val="20"/>
                <w:szCs w:val="20"/>
              </w:rPr>
              <w:t>во о гос</w:t>
            </w:r>
            <w:proofErr w:type="gramStart"/>
            <w:r w:rsidR="00F25A7C">
              <w:rPr>
                <w:sz w:val="20"/>
                <w:szCs w:val="20"/>
              </w:rPr>
              <w:t>.р</w:t>
            </w:r>
            <w:proofErr w:type="gramEnd"/>
            <w:r w:rsidR="00F25A7C">
              <w:rPr>
                <w:sz w:val="20"/>
                <w:szCs w:val="20"/>
              </w:rPr>
              <w:t>егистраци</w:t>
            </w:r>
            <w:r w:rsidR="00F25A7C">
              <w:rPr>
                <w:sz w:val="20"/>
                <w:szCs w:val="20"/>
              </w:rPr>
              <w:lastRenderedPageBreak/>
              <w:t>и права от 14.07.2015</w:t>
            </w:r>
          </w:p>
          <w:p w:rsidR="00017EA9" w:rsidRDefault="00F25A7C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70-70-09/149/2008-486 от 26.11.2008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 №  от 30.03.2006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001:075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д.41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32125,92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63288,06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2%  за год –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– 63125.92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30 от 30.03.2006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001:086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ул.Новая, д.6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70-70-09/281/2012-96</w:t>
            </w:r>
          </w:p>
          <w:p w:rsidR="009B462E" w:rsidRDefault="009B462E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70:09:0100012:369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42.2/30.6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177103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017EA9" w:rsidP="00692A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r>
              <w:rPr>
                <w:b/>
                <w:sz w:val="20"/>
                <w:szCs w:val="20"/>
              </w:rPr>
              <w:t xml:space="preserve"> за год 3542.04  </w:t>
            </w:r>
            <w:r>
              <w:rPr>
                <w:sz w:val="20"/>
                <w:szCs w:val="20"/>
              </w:rPr>
              <w:t xml:space="preserve">руб.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135224.60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41878.40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269183,67</w:t>
            </w:r>
          </w:p>
          <w:p w:rsidR="007957BD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12.11.2013)</w:t>
            </w:r>
          </w:p>
          <w:p w:rsidR="007957BD" w:rsidRDefault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E608CC" w:rsidRDefault="00017EA9" w:rsidP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CC" w:rsidRDefault="00E608CC" w:rsidP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егистрации права </w:t>
            </w:r>
            <w:r w:rsidR="00BF02BC">
              <w:rPr>
                <w:sz w:val="20"/>
                <w:szCs w:val="20"/>
              </w:rPr>
              <w:t>от 08</w:t>
            </w:r>
            <w:r>
              <w:rPr>
                <w:sz w:val="20"/>
                <w:szCs w:val="20"/>
              </w:rPr>
              <w:t>.10.2012</w:t>
            </w:r>
          </w:p>
          <w:p w:rsidR="00017EA9" w:rsidRDefault="00E608CC" w:rsidP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0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47 от 26.03.2012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ул.Новая,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д.8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E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70-70-09/281/2012-88</w:t>
            </w:r>
          </w:p>
          <w:p w:rsidR="00017EA9" w:rsidRDefault="009B462E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К№ 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70:09:0100012:362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57.9/40.6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132082</w:t>
            </w:r>
          </w:p>
          <w:p w:rsidR="007A751B" w:rsidRDefault="00017EA9" w:rsidP="007A751B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  <w:r>
              <w:rPr>
                <w:b/>
                <w:sz w:val="20"/>
                <w:szCs w:val="20"/>
              </w:rPr>
              <w:t xml:space="preserve"> за год 1112.64  </w:t>
            </w:r>
            <w:r>
              <w:rPr>
                <w:sz w:val="20"/>
                <w:szCs w:val="20"/>
              </w:rPr>
              <w:t xml:space="preserve">руб.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35582.69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103499.31 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369330,00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09.11.2013)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970132" w:rsidRDefault="00017EA9" w:rsidP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32" w:rsidRDefault="00970132" w:rsidP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от 03.10.2012</w:t>
            </w:r>
          </w:p>
          <w:p w:rsidR="00017EA9" w:rsidRDefault="00970132" w:rsidP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8" w:rsidRDefault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017EA9" w:rsidRDefault="00970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 от 30.03.2006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001:088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ул.Новая,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д.8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70-70-09/281/2012-91</w:t>
            </w:r>
          </w:p>
          <w:p w:rsidR="009B462E" w:rsidRDefault="009B462E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70:09:0100012:372</w:t>
            </w:r>
          </w:p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57.9/40.6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132082</w:t>
            </w:r>
          </w:p>
          <w:p w:rsidR="006612B7" w:rsidRDefault="00017EA9" w:rsidP="006612B7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  <w:r>
              <w:rPr>
                <w:b/>
                <w:sz w:val="20"/>
                <w:szCs w:val="20"/>
              </w:rPr>
              <w:t xml:space="preserve"> за год </w:t>
            </w:r>
            <w:r>
              <w:rPr>
                <w:b/>
                <w:sz w:val="20"/>
                <w:szCs w:val="20"/>
              </w:rPr>
              <w:lastRenderedPageBreak/>
              <w:t xml:space="preserve">1112.64  </w:t>
            </w:r>
            <w:r>
              <w:rPr>
                <w:sz w:val="20"/>
                <w:szCs w:val="20"/>
              </w:rPr>
              <w:t xml:space="preserve">руб.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35582.69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103499.31 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Default="007957BD" w:rsidP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369330,20(дата утверждения </w:t>
            </w:r>
            <w:r>
              <w:rPr>
                <w:sz w:val="20"/>
                <w:szCs w:val="20"/>
              </w:rPr>
              <w:lastRenderedPageBreak/>
              <w:t>стоимости 16.11.2013)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30432A" w:rsidRDefault="00017EA9" w:rsidP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 xml:space="preserve">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2A" w:rsidRDefault="0030432A" w:rsidP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>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30432A" w:rsidP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A" w:rsidRDefault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</w:t>
            </w:r>
          </w:p>
          <w:p w:rsidR="00017EA9" w:rsidRDefault="003043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 от </w:t>
            </w:r>
            <w:r>
              <w:rPr>
                <w:sz w:val="20"/>
                <w:szCs w:val="20"/>
              </w:rPr>
              <w:lastRenderedPageBreak/>
              <w:t>22.03.2006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001:091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ул.Новая,д.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70-70-09/226/2009-466</w:t>
            </w:r>
          </w:p>
          <w:p w:rsidR="00305A4D" w:rsidRDefault="00305A4D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9B462E" w:rsidRDefault="009B462E" w:rsidP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70:09:0100012:371</w:t>
            </w: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  <w:p w:rsidR="009B462E" w:rsidRDefault="009B4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58.2/34.9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0.8%  - 1717.80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39580.90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175149.10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B46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371243,83</w:t>
            </w:r>
          </w:p>
          <w:p w:rsidR="00305A4D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16.11.2013)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961EA4" w:rsidRDefault="00017EA9" w:rsidP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A4" w:rsidRDefault="00961EA4" w:rsidP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28.12.2009</w:t>
            </w:r>
          </w:p>
          <w:p w:rsidR="00017EA9" w:rsidRDefault="00961EA4" w:rsidP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375345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61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9 от 21.03.2006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ул.Молодежная,д.8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70-70-09/281/2012-98</w:t>
            </w:r>
          </w:p>
          <w:p w:rsidR="00305A4D" w:rsidRDefault="00305A4D" w:rsidP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К№70:09:0100012:322</w:t>
            </w:r>
          </w:p>
          <w:p w:rsidR="00305A4D" w:rsidRDefault="00305A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45.7/32.6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131399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0.8 % -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1051.2 руб.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40921.91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90477.09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D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107818,72</w:t>
            </w:r>
          </w:p>
          <w:p w:rsidR="00017EA9" w:rsidRDefault="00305A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106946" w:rsidRDefault="00017EA9" w:rsidP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46" w:rsidRDefault="00106946" w:rsidP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08.10.2012</w:t>
            </w:r>
          </w:p>
          <w:p w:rsidR="00017EA9" w:rsidRDefault="00106946" w:rsidP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069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12 от 22.03.2006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001:098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ул.Молодежная,д.10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70-70-09/281/2012-90</w:t>
            </w:r>
          </w:p>
          <w:p w:rsidR="00D569AE" w:rsidRDefault="00D569AE" w:rsidP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К№70:09:0100012:327</w:t>
            </w:r>
          </w:p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44.8/30.8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271860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0.8 %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1087.44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42496.84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93433.16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271967,92</w:t>
            </w:r>
          </w:p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165DF" w:rsidRDefault="00017EA9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DF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F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017EA9" w:rsidRDefault="00B165DF" w:rsidP="00B165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 от 09.01.2008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001:099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ул.Молодежная,д.10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70-70-09/281/2012-89</w:t>
            </w:r>
          </w:p>
          <w:p w:rsidR="00D569AE" w:rsidRDefault="00D569AE" w:rsidP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</w:t>
            </w:r>
            <w:r>
              <w:rPr>
                <w:sz w:val="20"/>
                <w:szCs w:val="20"/>
              </w:rPr>
              <w:lastRenderedPageBreak/>
              <w:t>0012:</w:t>
            </w:r>
            <w:r w:rsidR="007957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</w:t>
            </w:r>
          </w:p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44.8/30.8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271860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0.8 %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1087.44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42496.84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93433.16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E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271967,92</w:t>
            </w:r>
          </w:p>
          <w:p w:rsidR="00017EA9" w:rsidRDefault="00795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утверждения </w:t>
            </w:r>
            <w:r>
              <w:rPr>
                <w:sz w:val="20"/>
                <w:szCs w:val="20"/>
              </w:rPr>
              <w:lastRenderedPageBreak/>
              <w:t>стоимости 09.10.2012</w:t>
            </w:r>
            <w:r w:rsidR="00D569AE"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721C4E" w:rsidRDefault="00017EA9" w:rsidP="00721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 xml:space="preserve">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4E" w:rsidRDefault="00721C4E" w:rsidP="00721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>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721C4E" w:rsidP="00721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21C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социального найма № 48 от </w:t>
            </w:r>
            <w:r>
              <w:rPr>
                <w:sz w:val="20"/>
                <w:szCs w:val="20"/>
              </w:rPr>
              <w:lastRenderedPageBreak/>
              <w:t>11.04.20</w:t>
            </w:r>
            <w:r w:rsidR="003C1589">
              <w:rPr>
                <w:sz w:val="20"/>
                <w:szCs w:val="20"/>
              </w:rPr>
              <w:t>14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5 кв.2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AE" w:rsidRDefault="00D569AE" w:rsidP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70-70-09/281/2012-92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№70:09:0100012:297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34.9/22.8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71127.66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140121.49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2.5%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3503.04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140121.41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289720,39</w:t>
            </w:r>
          </w:p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6211B9" w:rsidRDefault="00017EA9" w:rsidP="006211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B9" w:rsidRDefault="006211B9" w:rsidP="006211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04.10.2012</w:t>
            </w:r>
          </w:p>
          <w:p w:rsidR="00017EA9" w:rsidRDefault="006211B9" w:rsidP="006211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д.11 кв.1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70-70-09/281/2012-85</w:t>
            </w:r>
          </w:p>
          <w:p w:rsidR="00D569AE" w:rsidRDefault="00D569AE" w:rsidP="00293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  <w:r w:rsidR="00293FBA">
              <w:rPr>
                <w:sz w:val="20"/>
                <w:szCs w:val="20"/>
              </w:rPr>
              <w:t>70:09:0100012:367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75.0/49.2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172966</w:t>
            </w:r>
          </w:p>
          <w:p w:rsidR="006F2E6A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6F2E6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017EA9">
              <w:rPr>
                <w:sz w:val="20"/>
                <w:szCs w:val="20"/>
              </w:rPr>
              <w:t xml:space="preserve"> %</w:t>
            </w:r>
            <w:r w:rsidR="00017EA9">
              <w:rPr>
                <w:b/>
                <w:sz w:val="20"/>
                <w:szCs w:val="20"/>
              </w:rPr>
              <w:t xml:space="preserve"> за год</w:t>
            </w:r>
          </w:p>
          <w:p w:rsidR="00017EA9" w:rsidRDefault="006F2E6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3459.32</w:t>
            </w:r>
            <w:r w:rsidR="00017EA9">
              <w:rPr>
                <w:b/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79618.61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93347.39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3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478407,00(дата утверждения стоимости 11.11.2013)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B01E8F" w:rsidRDefault="00017EA9" w:rsidP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8F" w:rsidRDefault="00B01E8F" w:rsidP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B01E8F" w:rsidP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27 от 30.03.2006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B01E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r w:rsidR="00017EA9">
              <w:rPr>
                <w:sz w:val="20"/>
                <w:szCs w:val="20"/>
              </w:rPr>
              <w:t>-1,2,3,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д.19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70:70-07/014/2006-462</w:t>
            </w:r>
          </w:p>
          <w:p w:rsidR="00D569AE" w:rsidRDefault="00D569AE" w:rsidP="00293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К№ </w:t>
            </w:r>
            <w:r w:rsidR="007E21E8">
              <w:rPr>
                <w:sz w:val="20"/>
                <w:szCs w:val="20"/>
              </w:rPr>
              <w:t>70:09:0100012:393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388986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766302.42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2.5.% -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19157.52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624537.23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141765.19руб.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107181,20</w:t>
            </w:r>
            <w:r w:rsidR="00293FBA">
              <w:rPr>
                <w:sz w:val="20"/>
                <w:szCs w:val="20"/>
              </w:rPr>
              <w:t xml:space="preserve"> (дата утверждения сто</w:t>
            </w:r>
            <w:r>
              <w:rPr>
                <w:sz w:val="20"/>
                <w:szCs w:val="20"/>
              </w:rPr>
              <w:t>имости 09.04.2014</w:t>
            </w:r>
            <w:r w:rsidR="00293FBA">
              <w:rPr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C7F86" w:rsidRDefault="00017EA9" w:rsidP="009C7F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6" w:rsidRDefault="009C7F86" w:rsidP="009C7F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12.07.2006</w:t>
            </w:r>
          </w:p>
          <w:p w:rsidR="00017EA9" w:rsidRDefault="009C7F86" w:rsidP="009C7F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70-АА 121219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ул.Рабочая,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70-70-09/017/2009-132</w:t>
            </w:r>
          </w:p>
          <w:p w:rsidR="00D569AE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</w:t>
            </w:r>
            <w:r>
              <w:rPr>
                <w:sz w:val="20"/>
                <w:szCs w:val="20"/>
              </w:rPr>
              <w:lastRenderedPageBreak/>
              <w:t>0012:340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69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32799</w:t>
            </w:r>
            <w:r w:rsidR="00B80148">
              <w:rPr>
                <w:sz w:val="20"/>
                <w:szCs w:val="20"/>
              </w:rPr>
              <w:t>0,35</w:t>
            </w:r>
          </w:p>
          <w:p w:rsidR="00B80148" w:rsidRDefault="00B801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утверждения </w:t>
            </w:r>
            <w:r>
              <w:rPr>
                <w:sz w:val="20"/>
                <w:szCs w:val="20"/>
              </w:rPr>
              <w:lastRenderedPageBreak/>
              <w:t>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C85C2E" w:rsidRDefault="00017EA9" w:rsidP="00C85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 xml:space="preserve">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2E" w:rsidRDefault="00C85C2E" w:rsidP="00C85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>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26.02.2012</w:t>
            </w:r>
          </w:p>
          <w:p w:rsidR="00017EA9" w:rsidRDefault="00C85C2E" w:rsidP="00C85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52D5B" w:rsidRDefault="00252D5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Договор социального найма № </w:t>
            </w:r>
            <w:r w:rsidRPr="00252D5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от </w:t>
            </w:r>
            <w:r w:rsidRPr="00252D5B">
              <w:rPr>
                <w:sz w:val="20"/>
                <w:szCs w:val="20"/>
              </w:rPr>
              <w:lastRenderedPageBreak/>
              <w:t>04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 w:rsidR="00C85C2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д.25 кв.3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70-70-09/017/2009-133</w:t>
            </w:r>
          </w:p>
          <w:p w:rsidR="00B80148" w:rsidRDefault="00B801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 руб.</w:t>
            </w:r>
          </w:p>
          <w:p w:rsidR="00017EA9" w:rsidRDefault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</w:t>
            </w:r>
            <w:r w:rsidR="00017EA9"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</w:p>
          <w:p w:rsidR="00017EA9" w:rsidRDefault="008321F1">
            <w:pPr>
              <w:spacing w:line="276" w:lineRule="auto"/>
              <w:rPr>
                <w:sz w:val="20"/>
                <w:szCs w:val="20"/>
              </w:rPr>
            </w:pPr>
            <w:r w:rsidRPr="0048567B">
              <w:rPr>
                <w:sz w:val="20"/>
                <w:szCs w:val="20"/>
              </w:rPr>
              <w:t>0,</w:t>
            </w:r>
            <w:r w:rsidR="00017EA9">
              <w:rPr>
                <w:sz w:val="20"/>
                <w:szCs w:val="20"/>
              </w:rPr>
              <w:t>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B801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349800,45 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8321F1" w:rsidRDefault="00017EA9" w:rsidP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F1" w:rsidRDefault="008321F1" w:rsidP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="004A7E1D">
              <w:rPr>
                <w:sz w:val="20"/>
                <w:szCs w:val="20"/>
              </w:rPr>
              <w:t>.р</w:t>
            </w:r>
            <w:proofErr w:type="gramEnd"/>
            <w:r w:rsidR="004A7E1D">
              <w:rPr>
                <w:sz w:val="20"/>
                <w:szCs w:val="20"/>
              </w:rPr>
              <w:t>егистрации права от 26.02.2009</w:t>
            </w:r>
          </w:p>
          <w:p w:rsidR="00017EA9" w:rsidRDefault="008321F1" w:rsidP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8321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50 от 25.11.2014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с.Малиновка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абочая, д.25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5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70-70-09/017/2009-131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331345,75 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7A2838" w:rsidRDefault="00017EA9" w:rsidP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8" w:rsidRDefault="007A2838" w:rsidP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="004A7E1D">
              <w:rPr>
                <w:sz w:val="20"/>
                <w:szCs w:val="20"/>
              </w:rPr>
              <w:t>.р</w:t>
            </w:r>
            <w:proofErr w:type="gramEnd"/>
            <w:r w:rsidR="004A7E1D">
              <w:rPr>
                <w:sz w:val="20"/>
                <w:szCs w:val="20"/>
              </w:rPr>
              <w:t>егистрации права от 26.02.2009</w:t>
            </w:r>
          </w:p>
          <w:p w:rsidR="00017EA9" w:rsidRDefault="007A2838" w:rsidP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A28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31 от 30.03.2006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ул.Рабочая, д.25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70-70-09/017/2009-130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117215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341411,95</w:t>
            </w:r>
          </w:p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13.11.2015)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22.12.05г.</w:t>
            </w:r>
          </w:p>
          <w:p w:rsidR="007408F9" w:rsidRDefault="00017EA9" w:rsidP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F9" w:rsidRDefault="007408F9" w:rsidP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 w:rsidR="004A7E1D">
              <w:rPr>
                <w:sz w:val="20"/>
                <w:szCs w:val="20"/>
              </w:rPr>
              <w:t>.р</w:t>
            </w:r>
            <w:proofErr w:type="gramEnd"/>
            <w:r w:rsidR="004A7E1D">
              <w:rPr>
                <w:sz w:val="20"/>
                <w:szCs w:val="20"/>
              </w:rPr>
              <w:t>егистрации права от 26.02.2009</w:t>
            </w:r>
          </w:p>
          <w:p w:rsidR="00017EA9" w:rsidRDefault="007408F9" w:rsidP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</w:t>
            </w:r>
            <w:r w:rsidR="00961733">
              <w:rPr>
                <w:sz w:val="20"/>
                <w:szCs w:val="20"/>
              </w:rPr>
              <w:t>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408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26 от 30.03.2006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ул.Рабочая, д.25 кв.8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70-70-09/017/2009-129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</w:t>
            </w:r>
            <w:r>
              <w:rPr>
                <w:sz w:val="20"/>
                <w:szCs w:val="20"/>
              </w:rPr>
              <w:lastRenderedPageBreak/>
              <w:t>0012:333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117215 руб.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937.68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21543.58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95671.42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325473,80</w:t>
            </w:r>
          </w:p>
          <w:p w:rsidR="00017EA9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утверждения </w:t>
            </w:r>
            <w:r>
              <w:rPr>
                <w:sz w:val="20"/>
                <w:szCs w:val="20"/>
              </w:rPr>
              <w:lastRenderedPageBreak/>
              <w:t>стоимости 13.11.2015)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48567B" w:rsidRDefault="00017EA9" w:rsidP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 xml:space="preserve">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B" w:rsidRDefault="0048567B" w:rsidP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</w:t>
            </w:r>
            <w:r>
              <w:rPr>
                <w:sz w:val="20"/>
                <w:szCs w:val="20"/>
              </w:rPr>
              <w:lastRenderedPageBreak/>
              <w:t>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26.02.2012</w:t>
            </w:r>
          </w:p>
          <w:p w:rsidR="00017EA9" w:rsidRDefault="0048567B" w:rsidP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485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социального найма № 3 от </w:t>
            </w:r>
            <w:r>
              <w:rPr>
                <w:sz w:val="20"/>
                <w:szCs w:val="20"/>
              </w:rPr>
              <w:lastRenderedPageBreak/>
              <w:t>07.03.2006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ул.Рабочая, д.27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70-70-09/017/2009-128</w:t>
            </w:r>
          </w:p>
          <w:p w:rsidR="00F414C0" w:rsidRDefault="00F414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К№70:09:0100012:3</w:t>
            </w:r>
            <w:r w:rsidR="00A5436C">
              <w:rPr>
                <w:sz w:val="20"/>
                <w:szCs w:val="20"/>
              </w:rPr>
              <w:t>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37.7/19.7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186362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0.8 % -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1490.88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 всего     34326.54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152035.46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C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355672,40</w:t>
            </w:r>
          </w:p>
          <w:p w:rsidR="00017EA9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 29 от 22.12.2005г.</w:t>
            </w:r>
          </w:p>
          <w:p w:rsidR="009E7A7F" w:rsidRDefault="00017EA9" w:rsidP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20.02.2006г.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7F" w:rsidRDefault="009E7A7F" w:rsidP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26.02.2012</w:t>
            </w:r>
          </w:p>
          <w:p w:rsidR="00017EA9" w:rsidRDefault="009E7A7F" w:rsidP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223573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E7A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 49 от 05.09.2014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Рожновского, скважина 23/85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9A6257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543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70-70-09/027/2011-789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К№70:09:0100015:565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341704.86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673158.57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673158.57руб.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277AF3" w:rsidRDefault="00017EA9" w:rsidP="00277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31.05.06г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F3" w:rsidRDefault="00277AF3" w:rsidP="00277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гос.регистрации права от 29.08.2011</w:t>
            </w:r>
          </w:p>
          <w:p w:rsidR="00017EA9" w:rsidRDefault="00277AF3" w:rsidP="00277A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103516</w:t>
            </w:r>
            <w:r w:rsidR="00764CD4">
              <w:rPr>
                <w:sz w:val="20"/>
                <w:szCs w:val="20"/>
              </w:rPr>
              <w:t xml:space="preserve"> Запись регистрации 70-70-09/027/2011-789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031352" w:rsidRDefault="00277AF3" w:rsidP="001D6085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Договор аренды от 05.02.2014 – ООО «Энергоресурс»  дата регистрации 12.03.2014  номер 70-70-09/045/2014 -213</w:t>
            </w:r>
            <w:r w:rsidR="001D6085" w:rsidRPr="00031352">
              <w:rPr>
                <w:sz w:val="18"/>
                <w:szCs w:val="18"/>
              </w:rPr>
              <w:t xml:space="preserve"> расторгнут</w:t>
            </w:r>
          </w:p>
          <w:p w:rsidR="001D6085" w:rsidRPr="00031352" w:rsidRDefault="001D6085" w:rsidP="001D6085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  <w:p w:rsidR="001D6085" w:rsidRPr="00031352" w:rsidRDefault="001D6085" w:rsidP="001D608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001:135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27/67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  <w:r>
              <w:rPr>
                <w:sz w:val="20"/>
                <w:szCs w:val="20"/>
              </w:rPr>
              <w:lastRenderedPageBreak/>
              <w:t>ул.Школьная,8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9A62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Усл.</w:t>
            </w:r>
            <w:r w:rsidR="00017EA9">
              <w:rPr>
                <w:sz w:val="20"/>
                <w:szCs w:val="20"/>
              </w:rPr>
              <w:t>70-70-09/027/2011-</w:t>
            </w:r>
            <w:r w:rsidR="00017EA9">
              <w:rPr>
                <w:sz w:val="20"/>
                <w:szCs w:val="20"/>
              </w:rPr>
              <w:lastRenderedPageBreak/>
              <w:t>788</w:t>
            </w:r>
            <w:r w:rsidR="007E21E8">
              <w:rPr>
                <w:sz w:val="20"/>
                <w:szCs w:val="20"/>
              </w:rPr>
              <w:t>К№70:09:0100015:291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875653,00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</w:t>
            </w:r>
            <w:r>
              <w:rPr>
                <w:sz w:val="20"/>
                <w:szCs w:val="20"/>
              </w:rPr>
              <w:lastRenderedPageBreak/>
              <w:t>утверждения стоимости 10.10.2012)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районной Думы </w:t>
            </w:r>
            <w:r>
              <w:rPr>
                <w:sz w:val="20"/>
                <w:szCs w:val="20"/>
              </w:rPr>
              <w:lastRenderedPageBreak/>
              <w:t>от 31.05.2006г. № 92</w:t>
            </w:r>
          </w:p>
          <w:p w:rsidR="001D6085" w:rsidRDefault="00017EA9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D4" w:rsidRDefault="001D6085" w:rsidP="00764C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</w:t>
            </w:r>
            <w:r>
              <w:rPr>
                <w:sz w:val="20"/>
                <w:szCs w:val="20"/>
              </w:rPr>
              <w:lastRenderedPageBreak/>
              <w:t xml:space="preserve">Новокривошеинское сельское поселение </w:t>
            </w:r>
          </w:p>
          <w:p w:rsidR="00017EA9" w:rsidRDefault="001D6085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</w:t>
            </w:r>
          </w:p>
          <w:p w:rsidR="001D6085" w:rsidRDefault="001D6085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30.08.2011 </w:t>
            </w:r>
          </w:p>
          <w:p w:rsidR="001D6085" w:rsidRDefault="001D6085" w:rsidP="001D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103518</w:t>
            </w:r>
            <w:r w:rsidR="00764CD4">
              <w:rPr>
                <w:sz w:val="20"/>
                <w:szCs w:val="20"/>
              </w:rPr>
              <w:t xml:space="preserve"> Запись регистрации 70-70-09/027/2011-788</w:t>
            </w:r>
          </w:p>
          <w:p w:rsidR="00764CD4" w:rsidRDefault="00764CD4" w:rsidP="001D60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5" w:rsidRPr="00031352" w:rsidRDefault="001D6085" w:rsidP="001D6085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lastRenderedPageBreak/>
              <w:t xml:space="preserve">Договор аренды от </w:t>
            </w:r>
            <w:r w:rsidRPr="00031352">
              <w:rPr>
                <w:sz w:val="18"/>
                <w:szCs w:val="18"/>
              </w:rPr>
              <w:lastRenderedPageBreak/>
              <w:t>05.02.2014 – ООО «Энергоресурс»  дата регистрации 12.03.2014  номер 70-70-09/045/2014 -213 расторгнут</w:t>
            </w:r>
          </w:p>
          <w:p w:rsidR="00017EA9" w:rsidRPr="00031352" w:rsidRDefault="001D6085">
            <w:pPr>
              <w:spacing w:line="276" w:lineRule="auto"/>
              <w:rPr>
                <w:sz w:val="18"/>
                <w:szCs w:val="18"/>
              </w:rPr>
            </w:pPr>
            <w:r w:rsidRPr="00031352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</w:tc>
      </w:tr>
      <w:tr w:rsidR="009B0F8A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001:137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Водоразборная колонка, всего</w:t>
            </w:r>
          </w:p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обогреваемая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4C52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A62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8A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 w:rsidP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9B0F8A" w:rsidRDefault="009B0F8A" w:rsidP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31.05.06г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8A" w:rsidRDefault="009B0F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8A" w:rsidRPr="00C13C70" w:rsidRDefault="009B0F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водоснабжения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70-70-09/027/2011-787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 м + 200 м к АИТам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2550556,97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5024597.23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5477279,38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3066482,13руб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1971797,25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1" w:rsidRDefault="00BA78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Списание 300  п.м. </w:t>
            </w:r>
            <w:proofErr w:type="gramStart"/>
            <w:r>
              <w:rPr>
                <w:sz w:val="20"/>
                <w:szCs w:val="20"/>
              </w:rPr>
              <w:t>балансовая</w:t>
            </w:r>
            <w:proofErr w:type="gramEnd"/>
            <w:r>
              <w:rPr>
                <w:sz w:val="20"/>
                <w:szCs w:val="20"/>
              </w:rPr>
              <w:t xml:space="preserve"> 194979,85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на 0101.2016 79622,60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  300 пм, балансовой стоимостью 439000 руб.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№ 92 от 31.05.2006г.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31.05.06г.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собственность МО Новокривошеинское сельское поселение от 07.09.2011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103541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03.09.2012 № 19-р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б объединении объектов 001:139 и 001:322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30.12.2015 № 107 «О списании части  наружной сети водоснабжения и постановке на баланс части…по адресу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еленая»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Новокривошеинское сельское поселение от 30.08.2011</w:t>
            </w:r>
          </w:p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103518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</w:t>
            </w:r>
          </w:p>
          <w:p w:rsidR="00456915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07.09.2011 </w:t>
            </w:r>
          </w:p>
          <w:p w:rsidR="00017EA9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103541</w:t>
            </w:r>
          </w:p>
          <w:p w:rsidR="00384283" w:rsidRDefault="00384283" w:rsidP="004569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регистрации 70-70-09/027/2011-</w:t>
            </w:r>
            <w:r>
              <w:rPr>
                <w:sz w:val="20"/>
                <w:szCs w:val="20"/>
              </w:rPr>
              <w:lastRenderedPageBreak/>
              <w:t>787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15" w:rsidRPr="00C13C70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 w:rsidRPr="00C13C70">
              <w:rPr>
                <w:sz w:val="20"/>
                <w:szCs w:val="20"/>
              </w:rPr>
              <w:lastRenderedPageBreak/>
              <w:t>Договор аренды от 05.02.2014 – ООО «Энергоресурс»  дата регистрации 12.03.2014  номер 70-70-09/045/2014 -213 расторгнут</w:t>
            </w:r>
          </w:p>
          <w:p w:rsidR="00456915" w:rsidRPr="00C13C70" w:rsidRDefault="00456915" w:rsidP="00456915">
            <w:pPr>
              <w:spacing w:line="276" w:lineRule="auto"/>
              <w:rPr>
                <w:sz w:val="20"/>
                <w:szCs w:val="20"/>
              </w:rPr>
            </w:pPr>
            <w:r w:rsidRPr="00C13C70">
              <w:rPr>
                <w:sz w:val="20"/>
                <w:szCs w:val="20"/>
              </w:rPr>
              <w:t>Уведомле</w:t>
            </w:r>
            <w:r w:rsidRPr="00C13C70">
              <w:rPr>
                <w:sz w:val="20"/>
                <w:szCs w:val="20"/>
              </w:rPr>
              <w:lastRenderedPageBreak/>
              <w:t>ние о погашении ограничения (обременения) права от 05.07.2017 № 70/009/053/2017-729</w:t>
            </w:r>
          </w:p>
          <w:p w:rsidR="00017EA9" w:rsidRPr="00C13C70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001:140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70:70:09/027/2011-157</w:t>
            </w:r>
          </w:p>
          <w:p w:rsidR="00AB1CDA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863723,51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1701535.31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1.7 % -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28926.12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1623265.24    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78270.07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502230,02</w:t>
            </w:r>
          </w:p>
          <w:p w:rsidR="00017EA9" w:rsidRDefault="007E21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  <w:p w:rsidR="007E21E8" w:rsidRDefault="007E21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№ 92 от 31.05.2006г.</w:t>
            </w:r>
          </w:p>
          <w:p w:rsidR="00293366" w:rsidRDefault="00017EA9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66" w:rsidRDefault="00293366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10.03.2011</w:t>
            </w:r>
          </w:p>
          <w:p w:rsidR="00293366" w:rsidRDefault="00293366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056848</w:t>
            </w:r>
          </w:p>
          <w:p w:rsidR="00017EA9" w:rsidRDefault="00017EA9" w:rsidP="002933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законсервирована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6" w:rsidRPr="0024584E" w:rsidRDefault="00293366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05.02.2014 – ООО «Энергоресурс»  дата регистрации 12.03.2014  номер 70-70-09/045/2014 -213 расторгнут</w:t>
            </w:r>
          </w:p>
          <w:p w:rsidR="00017EA9" w:rsidRPr="0024584E" w:rsidRDefault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795FB3" w:rsidRPr="0024584E">
              <w:rPr>
                <w:sz w:val="18"/>
                <w:szCs w:val="18"/>
              </w:rPr>
              <w:t>8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(Котельная)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Малиновка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70:70:09/027/2011-159</w:t>
            </w:r>
          </w:p>
          <w:p w:rsidR="00AB1CDA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4427311.02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8721802.71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1.7 % -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148270.68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3607419.29руб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5114383.42руб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3988592,42</w:t>
            </w:r>
          </w:p>
          <w:p w:rsidR="00D5308C" w:rsidRDefault="00D5308C" w:rsidP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утверждения стоимости </w:t>
            </w:r>
            <w:r>
              <w:rPr>
                <w:sz w:val="20"/>
                <w:szCs w:val="20"/>
              </w:rPr>
              <w:lastRenderedPageBreak/>
              <w:t>09.10.2012)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31.05.2006г.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E565F9" w:rsidRDefault="00017EA9" w:rsidP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</w:t>
            </w:r>
            <w:r>
              <w:rPr>
                <w:sz w:val="20"/>
                <w:szCs w:val="20"/>
              </w:rPr>
              <w:lastRenderedPageBreak/>
              <w:t xml:space="preserve">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F9" w:rsidRDefault="00E565F9" w:rsidP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>
              <w:rPr>
                <w:sz w:val="20"/>
                <w:szCs w:val="20"/>
              </w:rPr>
              <w:lastRenderedPageBreak/>
              <w:t>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10.03.2011</w:t>
            </w:r>
          </w:p>
          <w:p w:rsidR="00017EA9" w:rsidRDefault="00E565F9" w:rsidP="00E565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056850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6" w:rsidRPr="0024584E" w:rsidRDefault="00293366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lastRenderedPageBreak/>
              <w:t>05.02.2014 – ООО «Энергоресурс»  дата регистраци</w:t>
            </w:r>
            <w:r w:rsidRPr="0024584E">
              <w:rPr>
                <w:sz w:val="18"/>
                <w:szCs w:val="18"/>
              </w:rPr>
              <w:lastRenderedPageBreak/>
              <w:t>и 12.03.2014  номер 70-70-09/045/2014 -213 расторгнут</w:t>
            </w:r>
          </w:p>
          <w:p w:rsidR="00017EA9" w:rsidRPr="0024584E" w:rsidRDefault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795FB3" w:rsidRPr="0024584E">
              <w:rPr>
                <w:sz w:val="18"/>
                <w:szCs w:val="18"/>
              </w:rPr>
              <w:t>8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001:158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5/20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ул.Молодежная, 3А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70:70:09/027/2011-807</w:t>
            </w:r>
          </w:p>
          <w:p w:rsidR="00AB1CDA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70:09:0100012:379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5F7A91" w:rsidRDefault="00017EA9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91" w:rsidRDefault="005F7A91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30.08.2011</w:t>
            </w:r>
          </w:p>
          <w:p w:rsidR="00017EA9" w:rsidRDefault="005F7A91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103519</w:t>
            </w:r>
          </w:p>
          <w:p w:rsidR="005F7A91" w:rsidRDefault="005F7A91" w:rsidP="005F7A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70-70-09/027/2011-</w:t>
            </w:r>
            <w:r w:rsidR="00151228">
              <w:rPr>
                <w:sz w:val="20"/>
                <w:szCs w:val="20"/>
              </w:rPr>
              <w:t>807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6" w:rsidRPr="0024584E" w:rsidRDefault="005561AF" w:rsidP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 xml:space="preserve">Договор аренды </w:t>
            </w:r>
            <w:r w:rsidR="00293366" w:rsidRPr="0024584E">
              <w:rPr>
                <w:sz w:val="18"/>
                <w:szCs w:val="18"/>
              </w:rPr>
              <w:t>05.02.2014 – ООО «Энергоресурс»  дата регистрации 12.03.2014  номер 70-70-09/045/2014 -213 расторгнут</w:t>
            </w:r>
          </w:p>
          <w:p w:rsidR="00017EA9" w:rsidRPr="0024584E" w:rsidRDefault="0029336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795FB3" w:rsidRPr="0024584E">
              <w:rPr>
                <w:sz w:val="18"/>
                <w:szCs w:val="18"/>
              </w:rPr>
              <w:t>9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001:159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36/91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</w:t>
            </w:r>
            <w:r w:rsidR="00480241">
              <w:rPr>
                <w:sz w:val="20"/>
                <w:szCs w:val="20"/>
              </w:rPr>
              <w:t xml:space="preserve"> ,ул.Центральная 270 м от пруда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 w:rsidP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Передаточный акт от 31.05.2006г.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Новокривошеинское 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C13C70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55/69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  <w:p w:rsidR="00017EA9" w:rsidRDefault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№ 92 от 31.05.2006г.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Новокривошеинское 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C13C70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001:161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27/85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ентральная,22А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70:70:09/027/2011-806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70:12:0200019:130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480241" w:rsidRDefault="00017EA9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41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30.08.2011</w:t>
            </w:r>
          </w:p>
          <w:p w:rsidR="00017EA9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4584E" w:rsidRDefault="00480241" w:rsidP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Договор аренды от 05.02.2014 – ООО «Энергоресурс»  гос</w:t>
            </w:r>
            <w:proofErr w:type="gramStart"/>
            <w:r w:rsidRPr="0024584E">
              <w:rPr>
                <w:sz w:val="18"/>
                <w:szCs w:val="18"/>
              </w:rPr>
              <w:t>.р</w:t>
            </w:r>
            <w:proofErr w:type="gramEnd"/>
            <w:r w:rsidRPr="0024584E">
              <w:rPr>
                <w:sz w:val="18"/>
                <w:szCs w:val="18"/>
              </w:rPr>
              <w:t>егистрация  дата регистрации 12.03.2014номер   70-70-09/045/2014 -213</w:t>
            </w:r>
          </w:p>
          <w:p w:rsidR="00480241" w:rsidRPr="0024584E" w:rsidRDefault="00480241" w:rsidP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70/009/053/2017-729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54/69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ентральная,22Б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70:70:09/027/2011-808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70:12:0200019:128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31.05.2006г. № 92</w:t>
            </w:r>
          </w:p>
          <w:p w:rsidR="00480241" w:rsidRDefault="00017EA9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31.05.2006г.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41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егистрации права от </w:t>
            </w:r>
            <w:r>
              <w:rPr>
                <w:sz w:val="20"/>
                <w:szCs w:val="20"/>
              </w:rPr>
              <w:lastRenderedPageBreak/>
              <w:t>30.08.2011</w:t>
            </w:r>
          </w:p>
          <w:p w:rsidR="00017EA9" w:rsidRDefault="00480241" w:rsidP="004802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103517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41" w:rsidRPr="0024584E" w:rsidRDefault="00480241" w:rsidP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lastRenderedPageBreak/>
              <w:t>Договор аренды от 05.02.2014 – ООО «Энергоресурс»  гос</w:t>
            </w:r>
            <w:proofErr w:type="gramStart"/>
            <w:r w:rsidRPr="0024584E">
              <w:rPr>
                <w:sz w:val="18"/>
                <w:szCs w:val="18"/>
              </w:rPr>
              <w:t>.р</w:t>
            </w:r>
            <w:proofErr w:type="gramEnd"/>
            <w:r w:rsidRPr="0024584E">
              <w:rPr>
                <w:sz w:val="18"/>
                <w:szCs w:val="18"/>
              </w:rPr>
              <w:t xml:space="preserve">егистрация  дата регистрации </w:t>
            </w:r>
            <w:r w:rsidRPr="0024584E">
              <w:rPr>
                <w:sz w:val="18"/>
                <w:szCs w:val="18"/>
              </w:rPr>
              <w:lastRenderedPageBreak/>
              <w:t>12.03.2014номер   70-70-09/045/2014 -213</w:t>
            </w:r>
          </w:p>
          <w:p w:rsidR="00017EA9" w:rsidRPr="0024584E" w:rsidRDefault="00480241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70/009/053/2017-729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001:164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6B43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7EA9">
              <w:rPr>
                <w:sz w:val="20"/>
                <w:szCs w:val="20"/>
              </w:rPr>
              <w:t>-хкомнатная 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овая, д.33 кв1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70-70-09/281/2012-79</w:t>
            </w:r>
          </w:p>
          <w:p w:rsidR="00AB1CDA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87.6 кв.м.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335241.5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660425.75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2 % - 13208.52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252631.44руб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407794.32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552400,61</w:t>
            </w:r>
          </w:p>
          <w:p w:rsidR="00D5308C" w:rsidRDefault="00D5308C" w:rsidP="00D530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</w:t>
            </w:r>
            <w:r w:rsidR="00AB1CDA">
              <w:rPr>
                <w:sz w:val="20"/>
                <w:szCs w:val="20"/>
              </w:rPr>
              <w:t>.11.2013</w:t>
            </w:r>
            <w:r>
              <w:rPr>
                <w:sz w:val="20"/>
                <w:szCs w:val="20"/>
              </w:rPr>
              <w:t>)</w:t>
            </w: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</w:p>
          <w:p w:rsidR="00D5308C" w:rsidRDefault="00D530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районной Думы от 18.10.2006г. №151</w:t>
            </w:r>
          </w:p>
          <w:p w:rsidR="00523DFE" w:rsidRDefault="00017EA9" w:rsidP="00523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26.10.2006г.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E" w:rsidRDefault="00523DFE" w:rsidP="00523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03.10.2012</w:t>
            </w:r>
          </w:p>
          <w:p w:rsidR="00017EA9" w:rsidRDefault="00523DFE" w:rsidP="00523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320154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4584E" w:rsidRDefault="00523DFE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Договор социального найма № 38 от 20.12.2007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001:166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</w:p>
          <w:p w:rsidR="00AB1CDA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70-70-07/125/2006-315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70:09:0100015:562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F868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676.1</w:t>
            </w:r>
            <w:r w:rsidR="00017EA9">
              <w:rPr>
                <w:sz w:val="20"/>
                <w:szCs w:val="20"/>
              </w:rPr>
              <w:t xml:space="preserve"> кв</w:t>
            </w:r>
            <w:proofErr w:type="gramStart"/>
            <w:r w:rsidR="00017EA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11727737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23103641.89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>Мес.0.33 %</w:t>
            </w:r>
          </w:p>
          <w:p w:rsidR="00017EA9" w:rsidRDefault="00F868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914904.22</w:t>
            </w:r>
            <w:r w:rsidR="00017EA9">
              <w:rPr>
                <w:b/>
                <w:sz w:val="20"/>
                <w:szCs w:val="20"/>
              </w:rPr>
              <w:t xml:space="preserve">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21856042.78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 1247599,11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3300240,17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12.02.2014)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районной Думы от 20.12.2006г.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017EA9" w:rsidRDefault="00017EA9" w:rsidP="003D409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6" w:rsidRDefault="003D4096" w:rsidP="003D40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15.03.2010</w:t>
            </w:r>
          </w:p>
          <w:p w:rsidR="003D4096" w:rsidRDefault="003D4096" w:rsidP="003D40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70-АВ 375697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96" w:rsidRPr="0024584E" w:rsidRDefault="003D4096" w:rsidP="003D409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3D4096" w:rsidRPr="0024584E" w:rsidRDefault="003D4096" w:rsidP="003D409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Решение Совета Новокривошеинского сельского поселения</w:t>
            </w:r>
          </w:p>
          <w:p w:rsidR="00017EA9" w:rsidRPr="0024584E" w:rsidRDefault="003D4096" w:rsidP="003D4096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t>№ 89 от 26.12.06г. Передаточный акт от 10.01.07г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lastRenderedPageBreak/>
              <w:t>321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Газопровод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</w:t>
            </w:r>
            <w:r>
              <w:rPr>
                <w:sz w:val="20"/>
                <w:szCs w:val="20"/>
              </w:rPr>
              <w:lastRenderedPageBreak/>
              <w:t>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lastRenderedPageBreak/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2008-</w:t>
            </w:r>
            <w:r>
              <w:rPr>
                <w:sz w:val="20"/>
                <w:szCs w:val="20"/>
              </w:rPr>
              <w:lastRenderedPageBreak/>
              <w:t>02.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4369.4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C13C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3698990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2178305.30руб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1520684.70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sz w:val="20"/>
                <w:szCs w:val="20"/>
              </w:rPr>
              <w:lastRenderedPageBreak/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14.01.2008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 Думы </w:t>
            </w:r>
            <w:r>
              <w:rPr>
                <w:sz w:val="20"/>
                <w:szCs w:val="20"/>
              </w:rPr>
              <w:lastRenderedPageBreak/>
              <w:t>Кривошеинского района  от 19.09.07г. № 264 передаточный акт от 14.01.2008г.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771E2" w:rsidP="000771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</w:p>
          <w:p w:rsidR="000771E2" w:rsidRDefault="000771E2" w:rsidP="000771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24584E" w:rsidRDefault="000771E2">
            <w:pPr>
              <w:spacing w:line="276" w:lineRule="auto"/>
              <w:rPr>
                <w:sz w:val="18"/>
                <w:szCs w:val="18"/>
              </w:rPr>
            </w:pPr>
            <w:r w:rsidRPr="0024584E">
              <w:rPr>
                <w:sz w:val="18"/>
                <w:szCs w:val="18"/>
              </w:rPr>
              <w:lastRenderedPageBreak/>
              <w:t xml:space="preserve">Договор </w:t>
            </w:r>
            <w:r w:rsidRPr="0024584E">
              <w:rPr>
                <w:sz w:val="18"/>
                <w:szCs w:val="18"/>
              </w:rPr>
              <w:lastRenderedPageBreak/>
              <w:t>аренды от 01.05. 2010г. №4-10/226 с ООО «Газпром газораспределение Томск»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001:327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ул.Зеленая, д.12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70-70-09/017/2008-003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К№70:09:0100015:252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67540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2 %  - 1350.84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10806.72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56733.28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241256,50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31.12.2015)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 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ередачи 13.10.2008</w:t>
            </w:r>
          </w:p>
          <w:p w:rsidR="00BD6226" w:rsidRDefault="00017EA9" w:rsidP="00BD62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="00815339">
              <w:rPr>
                <w:sz w:val="20"/>
                <w:szCs w:val="20"/>
              </w:rPr>
              <w:t>ряжение главы поселения от 26.12</w:t>
            </w:r>
            <w:r>
              <w:rPr>
                <w:sz w:val="20"/>
                <w:szCs w:val="20"/>
              </w:rPr>
              <w:t xml:space="preserve">.08г. 77-р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26" w:rsidRDefault="00BD6226" w:rsidP="00BD62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26.11.2008</w:t>
            </w:r>
          </w:p>
          <w:p w:rsidR="00017EA9" w:rsidRDefault="00BD6226" w:rsidP="00BD62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223356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10.08.2011 </w:t>
            </w:r>
          </w:p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ул.Зеленая, д.12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  <w:r w:rsidR="00017EA9">
              <w:rPr>
                <w:sz w:val="20"/>
                <w:szCs w:val="20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1- 3400м2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122502,00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 Акт приёма-передачи</w:t>
            </w:r>
          </w:p>
          <w:p w:rsidR="00941EFE" w:rsidRDefault="00017EA9" w:rsidP="00941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поселения от 26.12.08г. 77-р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E" w:rsidRDefault="00941EFE" w:rsidP="00941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26.11.2008</w:t>
            </w:r>
          </w:p>
          <w:p w:rsidR="00017EA9" w:rsidRDefault="00941EFE" w:rsidP="00941E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223357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001:358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 Рабочая,14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  <w:r w:rsidR="00017EA9">
              <w:rPr>
                <w:sz w:val="20"/>
                <w:szCs w:val="20"/>
              </w:rPr>
              <w:t>70-70-07/014/2005-609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70:09:0100012:249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 июнь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.1 м2"/>
              </w:smartTagPr>
              <w:r>
                <w:rPr>
                  <w:sz w:val="20"/>
                  <w:szCs w:val="20"/>
                </w:rPr>
                <w:t>66.1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.7 м2"/>
              </w:smartTagPr>
              <w:r>
                <w:rPr>
                  <w:sz w:val="20"/>
                  <w:szCs w:val="20"/>
                </w:rPr>
                <w:t>46.7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119394 руб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2 %  - 2387.88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17909,10   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101484.90руб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469375,44(дата утверждения стоимости 09.10.2012)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от 09.04.2009, </w:t>
            </w:r>
          </w:p>
          <w:p w:rsidR="00017EA9" w:rsidRDefault="00017EA9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от 09.04.2009 Распоряжение № 27р от 25.06.2009«О приеме недвижимого имущества в собственность 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25.05.2009</w:t>
            </w:r>
          </w:p>
          <w:p w:rsidR="006B53E8" w:rsidRDefault="006B53E8" w:rsidP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223871</w:t>
            </w:r>
          </w:p>
          <w:p w:rsidR="00017EA9" w:rsidRDefault="00017EA9" w:rsidP="006B53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  <w:p w:rsidR="006B53E8" w:rsidRDefault="00937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53E8">
              <w:rPr>
                <w:sz w:val="20"/>
                <w:szCs w:val="20"/>
              </w:rPr>
              <w:t xml:space="preserve">т 10.08.2011 </w:t>
            </w:r>
          </w:p>
          <w:p w:rsidR="006B53E8" w:rsidRDefault="006B53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</w:t>
            </w:r>
          </w:p>
          <w:p w:rsidR="006B53E8" w:rsidRDefault="006B53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001</w:t>
            </w:r>
            <w:r>
              <w:rPr>
                <w:sz w:val="20"/>
                <w:szCs w:val="20"/>
              </w:rPr>
              <w:t>:359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№ 70:09:0100012:0080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 Рабочая,14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</w:t>
            </w:r>
            <w:r w:rsidR="00017EA9">
              <w:rPr>
                <w:sz w:val="20"/>
                <w:szCs w:val="20"/>
              </w:rPr>
              <w:t>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 июнь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м2"/>
              </w:smartTagPr>
              <w:r>
                <w:rPr>
                  <w:sz w:val="20"/>
                  <w:szCs w:val="20"/>
                </w:rPr>
                <w:t>3000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76980 руб.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108090,00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29.11.2014)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от 09.04.2009, </w:t>
            </w:r>
          </w:p>
          <w:p w:rsidR="00017EA9" w:rsidRDefault="00017EA9" w:rsidP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09.04.2009 Распоряжение № 27р от 25.06.2009«О приеме недвижимого имущества в собственность мо Новокривошеинское сельское поселение»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54" w:rsidRDefault="00A76F54" w:rsidP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25.05.2009</w:t>
            </w:r>
          </w:p>
          <w:p w:rsidR="00A76F54" w:rsidRDefault="00A76F54" w:rsidP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70-АБ 223871</w:t>
            </w:r>
          </w:p>
          <w:p w:rsidR="00017EA9" w:rsidRDefault="00017EA9" w:rsidP="00A76F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76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  <w:r w:rsidR="00F73377">
              <w:rPr>
                <w:sz w:val="20"/>
                <w:szCs w:val="20"/>
              </w:rPr>
              <w:t xml:space="preserve"> № 1/14 от 17.06.2014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001:372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для водонапорной скважины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ул.Центральная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2010-апрель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  - 1208.76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8057.80 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16117.20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2010-апрель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F62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0E3F6F" w:rsidRDefault="000F62DD">
            <w:pPr>
              <w:spacing w:line="276" w:lineRule="auto"/>
              <w:rPr>
                <w:sz w:val="18"/>
                <w:szCs w:val="18"/>
              </w:rPr>
            </w:pPr>
            <w:r w:rsidRPr="000E3F6F">
              <w:rPr>
                <w:sz w:val="18"/>
                <w:szCs w:val="18"/>
              </w:rPr>
              <w:t>Договор аренды от 05.02.2014 – ООО «Энергоресурс»  зарегистрирован  12.03.2014 номер  70-70-09/045/2014 -213</w:t>
            </w:r>
          </w:p>
          <w:p w:rsidR="000F62DD" w:rsidRPr="000E3F6F" w:rsidRDefault="000F62DD">
            <w:pPr>
              <w:spacing w:line="276" w:lineRule="auto"/>
              <w:rPr>
                <w:sz w:val="18"/>
                <w:szCs w:val="18"/>
              </w:rPr>
            </w:pPr>
            <w:r w:rsidRPr="000E3F6F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70/009/053/2017-729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lastRenderedPageBreak/>
              <w:t>378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Малиновка,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ентральная,63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</w:t>
            </w:r>
            <w:r>
              <w:rPr>
                <w:sz w:val="20"/>
                <w:szCs w:val="20"/>
              </w:rPr>
              <w:lastRenderedPageBreak/>
              <w:t>2:156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3000м2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76980</w:t>
            </w:r>
          </w:p>
          <w:p w:rsidR="00AB1CDA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108090,00 </w:t>
            </w:r>
          </w:p>
          <w:p w:rsidR="00AB1CDA" w:rsidRDefault="00AB1CDA" w:rsidP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30.08.2010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</w:t>
            </w:r>
            <w:r>
              <w:rPr>
                <w:sz w:val="20"/>
                <w:szCs w:val="20"/>
              </w:rPr>
              <w:lastRenderedPageBreak/>
              <w:t>дарения недвижимого имущества от 02.07.2010</w:t>
            </w:r>
          </w:p>
          <w:p w:rsidR="00017D02" w:rsidRDefault="00017EA9" w:rsidP="00017D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 приёме от 30.08.2010 № 34-р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02" w:rsidRDefault="00017D02" w:rsidP="00017D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  <w:r>
              <w:rPr>
                <w:sz w:val="20"/>
                <w:szCs w:val="20"/>
              </w:rPr>
              <w:lastRenderedPageBreak/>
              <w:t>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29.07.2010</w:t>
            </w:r>
          </w:p>
          <w:p w:rsidR="00017EA9" w:rsidRDefault="00017D02" w:rsidP="00017D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026753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001:391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B1C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70:09:0100015:316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222569.69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  - 8902.80руб.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207159.71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15409.98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5A3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715540,00</w:t>
            </w:r>
          </w:p>
          <w:p w:rsidR="005A3897" w:rsidRDefault="005A3897" w:rsidP="005A3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10.10.2012)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86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от 23.06.2011</w:t>
            </w:r>
            <w:r w:rsidR="00786538">
              <w:rPr>
                <w:sz w:val="20"/>
                <w:szCs w:val="20"/>
              </w:rPr>
              <w:t xml:space="preserve"> № 81</w:t>
            </w:r>
          </w:p>
          <w:p w:rsidR="00786538" w:rsidRDefault="00786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 от 30.06.2011г.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B8" w:rsidRDefault="00CF4BB8" w:rsidP="00CF4B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28.09.2011</w:t>
            </w:r>
          </w:p>
          <w:p w:rsidR="00017EA9" w:rsidRDefault="00CF4BB8" w:rsidP="00CF4B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103667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001:392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Водокачка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ул.Калинина, 20А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Усл.70-70-09/188/2011-299</w:t>
            </w:r>
          </w:p>
          <w:p w:rsidR="00A572AF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</w:t>
            </w:r>
          </w:p>
          <w:p w:rsidR="00A572AF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6216,49</w:t>
            </w:r>
          </w:p>
          <w:p w:rsidR="00017EA9" w:rsidRDefault="00017EA9" w:rsidP="00C13C7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6216,49руб.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A572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от 23.06.2011</w:t>
            </w:r>
            <w:r w:rsidR="000A6160">
              <w:rPr>
                <w:sz w:val="20"/>
                <w:szCs w:val="20"/>
              </w:rPr>
              <w:t xml:space="preserve"> № 81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 от 30.06.2011г.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6E" w:rsidRPr="00BE5C4D" w:rsidRDefault="00D4186E" w:rsidP="00D4186E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>Договор аренды от 05.02.2014 – ООО «Энергоресурс»  зарегистрирован  12.03.2014 номер  70-70-09/045/2014 -213</w:t>
            </w:r>
          </w:p>
          <w:p w:rsidR="00017EA9" w:rsidRPr="007B2F52" w:rsidRDefault="00D4186E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>Расторгнут Уведомление о погашении ограничения (обременения) права от 05.07.2017 № 70/009/053/2017-729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001:416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ул.Калинина,1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93792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149280,00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приеме от 27.09.2012 № 21-р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E" w:rsidRDefault="00EA6ECE" w:rsidP="00EA6E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Уведомление о регистрации права от 01.08.2011</w:t>
            </w:r>
          </w:p>
          <w:p w:rsidR="00017EA9" w:rsidRDefault="00017EA9" w:rsidP="00EA6E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rPr>
          <w:trHeight w:val="250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 ул.Школьная,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1826.22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2726,13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CE" w:rsidRDefault="00EA6ECE" w:rsidP="00EA6E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29.11.2012</w:t>
            </w:r>
          </w:p>
          <w:p w:rsidR="00017EA9" w:rsidRDefault="00EA6ECE" w:rsidP="00EA6E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</w:t>
            </w:r>
            <w:r w:rsidR="005149B4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 ул.Калинина,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1272.82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1900,03</w:t>
            </w:r>
          </w:p>
          <w:p w:rsidR="001F0359" w:rsidRDefault="001F0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29.11.2014)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B0" w:rsidRDefault="00FC69B0" w:rsidP="00FC69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29.11.2012</w:t>
            </w:r>
          </w:p>
          <w:p w:rsidR="00FC69B0" w:rsidRDefault="00FC69B0" w:rsidP="00FC69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 ул.Калинина,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54565.24</w:t>
            </w: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81453,46</w:t>
            </w:r>
          </w:p>
          <w:p w:rsidR="00C55F9B" w:rsidRDefault="00C55F9B" w:rsidP="00C55F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</w:p>
          <w:p w:rsidR="00C55F9B" w:rsidRDefault="00C55F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B4" w:rsidRDefault="005149B4" w:rsidP="005149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29.11.2012</w:t>
            </w:r>
          </w:p>
          <w:p w:rsidR="00017EA9" w:rsidRDefault="005149B4" w:rsidP="005149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 ул.Калинина, 14 для обслуживания объекта (Здание СДК и АИТа)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70:09:0100015:256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132158,22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29.11.2014)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B" w:rsidRDefault="00B4296B" w:rsidP="00B42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29.11.2012</w:t>
            </w:r>
          </w:p>
          <w:p w:rsidR="00017EA9" w:rsidRDefault="00B4296B" w:rsidP="00B42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785FC0">
              <w:rPr>
                <w:sz w:val="20"/>
                <w:szCs w:val="20"/>
              </w:rPr>
              <w:t xml:space="preserve">мельный участок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ул.Молодежная,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70:09:0100015:171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14532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19248,00</w:t>
            </w:r>
          </w:p>
          <w:p w:rsidR="00364AE5" w:rsidRDefault="00364AE5" w:rsidP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C" w:rsidRDefault="00C70B5C" w:rsidP="00C70B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29.11.2012</w:t>
            </w:r>
          </w:p>
          <w:p w:rsidR="00017EA9" w:rsidRDefault="00C70B5C" w:rsidP="00C70B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="00785FC0">
              <w:rPr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с.Малиновка, ул.Центральная, для обслуживания объекта (водонапорная скважина)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85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</w:t>
            </w:r>
            <w:r w:rsidR="00017EA9">
              <w:rPr>
                <w:sz w:val="20"/>
                <w:szCs w:val="20"/>
              </w:rPr>
              <w:t>:175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16421.16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21750,24</w:t>
            </w:r>
          </w:p>
          <w:p w:rsidR="00364AE5" w:rsidRDefault="00364AE5" w:rsidP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01.03.2013г. № 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66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от 29.11.2012</w:t>
            </w:r>
          </w:p>
          <w:p w:rsidR="00017EA9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70-АВ 320475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22800,08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34035,32</w:t>
            </w:r>
          </w:p>
          <w:p w:rsidR="00364AE5" w:rsidRDefault="00364AE5" w:rsidP="00364A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364AE5" w:rsidRDefault="00364A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503166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от 08.07.2014 № 47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собственности28.06.2014</w:t>
            </w:r>
          </w:p>
          <w:p w:rsidR="00503166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 АВ 557624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001:445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ул.Рабочая,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25358,34</w:t>
            </w:r>
          </w:p>
          <w:p w:rsidR="007A17DD" w:rsidRDefault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33587,76</w:t>
            </w:r>
          </w:p>
          <w:p w:rsidR="007A17DD" w:rsidRDefault="007A17DD" w:rsidP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09.12.2014)</w:t>
            </w:r>
          </w:p>
          <w:p w:rsidR="007A17DD" w:rsidRDefault="007A17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08.07.2014 № 47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66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28.06.2014</w:t>
            </w:r>
          </w:p>
          <w:p w:rsidR="00017EA9" w:rsidRDefault="005D177B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АВ 557625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6801,7 м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-3797,7 м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=110мм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врезки к жилым домам 83 шт. – 3004.0 м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= 32 мм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пэ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 32 мм - 85шт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</w:t>
            </w:r>
            <w:r>
              <w:rPr>
                <w:sz w:val="20"/>
                <w:szCs w:val="20"/>
                <w:lang w:val="en-US"/>
              </w:rPr>
              <w:t xml:space="preserve"> d</w:t>
            </w:r>
            <w:r>
              <w:rPr>
                <w:sz w:val="20"/>
                <w:szCs w:val="20"/>
              </w:rPr>
              <w:t>у100 –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шт.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9000490.67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 -450024.53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972512.64руб.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8027978.03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55A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готовности объекта к эксплуатации от 04.07.2014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503166" w:rsidP="005031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BE5C4D" w:rsidRDefault="00503166" w:rsidP="00503166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>Договор аренды от 05.02.2014 – ООО «Энергоресурс»  дата регистрации 12.03.2014  номер   70-70-09/045/2014 -213</w:t>
            </w:r>
            <w:proofErr w:type="gramStart"/>
            <w:r w:rsidRPr="00BE5C4D">
              <w:rPr>
                <w:sz w:val="18"/>
                <w:szCs w:val="18"/>
              </w:rPr>
              <w:t xml:space="preserve"> Р</w:t>
            </w:r>
            <w:proofErr w:type="gramEnd"/>
            <w:r w:rsidRPr="00BE5C4D">
              <w:rPr>
                <w:sz w:val="18"/>
                <w:szCs w:val="18"/>
              </w:rPr>
              <w:t>асторгнут Уведомление о погашении ограничения (обременения) права от 05.07.2017 № 70/009/053/2017-729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001:448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256.1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1386767,86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 - 69338.39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150236.32руб.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1236563.40руб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310471,00</w:t>
            </w:r>
          </w:p>
          <w:p w:rsidR="007A17DD" w:rsidRDefault="007A17DD" w:rsidP="007A17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10.10.2012)</w:t>
            </w:r>
          </w:p>
          <w:p w:rsidR="007A17DD" w:rsidRDefault="007A17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BE5C4D" w:rsidRDefault="00297E65">
            <w:pPr>
              <w:spacing w:line="276" w:lineRule="auto"/>
              <w:rPr>
                <w:sz w:val="18"/>
                <w:szCs w:val="18"/>
              </w:rPr>
            </w:pPr>
            <w:r w:rsidRPr="00BE5C4D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</w:t>
            </w:r>
            <w:r w:rsidRPr="00BE5C4D">
              <w:rPr>
                <w:sz w:val="18"/>
                <w:szCs w:val="18"/>
              </w:rPr>
              <w:lastRenderedPageBreak/>
              <w:t>федеральной службой гос.регистрации дата регистрации 12.03.201номер 4  70-70-09/045/2014 -213</w:t>
            </w:r>
            <w:proofErr w:type="gramStart"/>
            <w:r w:rsidRPr="00BE5C4D">
              <w:rPr>
                <w:sz w:val="18"/>
                <w:szCs w:val="18"/>
              </w:rPr>
              <w:t xml:space="preserve"> Р</w:t>
            </w:r>
            <w:proofErr w:type="gramEnd"/>
            <w:r w:rsidRPr="00BE5C4D">
              <w:rPr>
                <w:sz w:val="18"/>
                <w:szCs w:val="18"/>
              </w:rPr>
              <w:t>асторгнут Уведомление о погашении ограничения (обременения) права от 05.07.2017 № 70/009/053/2017-728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001:454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 16-1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83516,24 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 - 1490.58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75995,24руб.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309616,78</w:t>
            </w:r>
          </w:p>
          <w:p w:rsidR="000064C3" w:rsidRDefault="000064C3" w:rsidP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23.01.2015)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6C7F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30.03.2015 №  23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списании с баланса жилого дома и постановке на баланс квартир, расположенных по адресу: 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C7F94" w:rsidP="006C7F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МО 04.02.2015 70-АВ 642327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C7F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001:455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Квартира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с</w:t>
            </w:r>
            <w:proofErr w:type="gramStart"/>
            <w:r w:rsidRPr="0059791B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59791B">
              <w:rPr>
                <w:color w:val="FF0000"/>
                <w:sz w:val="20"/>
                <w:szCs w:val="20"/>
              </w:rPr>
              <w:t>овокривошеино, ул.Советская, 16-2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70:09:0100015:579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04.02.2015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1 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57003,15</w:t>
            </w:r>
          </w:p>
          <w:p w:rsidR="00017EA9" w:rsidRPr="00E85E50" w:rsidRDefault="00017EA9">
            <w:pPr>
              <w:spacing w:line="276" w:lineRule="auto"/>
              <w:rPr>
                <w:color w:val="C0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 xml:space="preserve">амортизация </w:t>
            </w:r>
          </w:p>
          <w:p w:rsidR="00017EA9" w:rsidRPr="00E85E50" w:rsidRDefault="00017EA9">
            <w:pPr>
              <w:spacing w:line="276" w:lineRule="auto"/>
              <w:rPr>
                <w:color w:val="C0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>2 % - 1140,06</w:t>
            </w:r>
          </w:p>
          <w:p w:rsidR="00017EA9" w:rsidRPr="00E85E50" w:rsidRDefault="00017EA9">
            <w:pPr>
              <w:spacing w:line="276" w:lineRule="auto"/>
              <w:rPr>
                <w:color w:val="C0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 xml:space="preserve"> руб.</w:t>
            </w:r>
          </w:p>
          <w:p w:rsidR="00017EA9" w:rsidRPr="00E85E50" w:rsidRDefault="00017E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E85E50">
              <w:rPr>
                <w:b/>
                <w:color w:val="C00000"/>
                <w:sz w:val="20"/>
                <w:szCs w:val="20"/>
              </w:rPr>
              <w:t>на 01.01.2017г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t>амортизация</w:t>
            </w:r>
            <w:r w:rsidRPr="0059791B">
              <w:rPr>
                <w:color w:val="FF0000"/>
                <w:sz w:val="20"/>
                <w:szCs w:val="20"/>
              </w:rPr>
              <w:t xml:space="preserve">всего       </w:t>
            </w:r>
            <w:r w:rsidRPr="0059791B">
              <w:rPr>
                <w:color w:val="FF0000"/>
                <w:sz w:val="20"/>
                <w:szCs w:val="20"/>
              </w:rPr>
              <w:lastRenderedPageBreak/>
              <w:t>51869.95 руб.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Ост</w:t>
            </w:r>
            <w:proofErr w:type="gramStart"/>
            <w:r w:rsidRPr="0059791B">
              <w:rPr>
                <w:color w:val="FF0000"/>
                <w:sz w:val="20"/>
                <w:szCs w:val="20"/>
              </w:rPr>
              <w:t>.с</w:t>
            </w:r>
            <w:proofErr w:type="gramEnd"/>
            <w:r w:rsidRPr="0059791B">
              <w:rPr>
                <w:color w:val="FF0000"/>
                <w:sz w:val="20"/>
                <w:szCs w:val="20"/>
              </w:rPr>
              <w:t xml:space="preserve">тоимость 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5133.20 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lastRenderedPageBreak/>
              <w:t>211325,74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30.03.2015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24.04.2017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>Постановление от 30.03.2015 №  23</w:t>
            </w:r>
            <w:proofErr w:type="gramStart"/>
            <w:r w:rsidRPr="0059791B">
              <w:rPr>
                <w:color w:val="FF0000"/>
                <w:sz w:val="20"/>
                <w:szCs w:val="20"/>
              </w:rPr>
              <w:t xml:space="preserve"> О</w:t>
            </w:r>
            <w:proofErr w:type="gramEnd"/>
            <w:r w:rsidRPr="0059791B">
              <w:rPr>
                <w:color w:val="FF0000"/>
                <w:sz w:val="20"/>
                <w:szCs w:val="20"/>
              </w:rPr>
              <w:t xml:space="preserve"> списании с баланса жилого дома и постановке на баланс квартир, </w:t>
            </w:r>
            <w:r w:rsidRPr="0059791B">
              <w:rPr>
                <w:color w:val="FF0000"/>
                <w:sz w:val="20"/>
                <w:szCs w:val="20"/>
              </w:rPr>
              <w:lastRenderedPageBreak/>
              <w:t>расположенных по адресу: Томская область, Кривошеинский район, с</w:t>
            </w:r>
            <w:proofErr w:type="gramStart"/>
            <w:r w:rsidRPr="0059791B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59791B">
              <w:rPr>
                <w:color w:val="FF0000"/>
                <w:sz w:val="20"/>
                <w:szCs w:val="20"/>
              </w:rPr>
              <w:t>овокривошеино, ул.Советская,16</w:t>
            </w:r>
          </w:p>
          <w:p w:rsidR="00017EA9" w:rsidRPr="0059791B" w:rsidRDefault="00017EA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Постановление о списании с баланса от 24.04.2017 № </w:t>
            </w:r>
            <w:r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FA" w:rsidRPr="0059791B" w:rsidRDefault="00CA2D4D" w:rsidP="008815F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E85E50">
              <w:rPr>
                <w:color w:val="C00000"/>
                <w:sz w:val="20"/>
                <w:szCs w:val="20"/>
              </w:rPr>
              <w:lastRenderedPageBreak/>
              <w:t>Собственность МО Новокривошеинское сельское поселение</w:t>
            </w:r>
            <w:r w:rsidR="008815FA" w:rsidRPr="0059791B">
              <w:rPr>
                <w:color w:val="FF0000"/>
                <w:sz w:val="20"/>
                <w:szCs w:val="20"/>
              </w:rPr>
              <w:t>Свидетельство о гос</w:t>
            </w:r>
            <w:proofErr w:type="gramStart"/>
            <w:r w:rsidR="008815FA" w:rsidRPr="0059791B">
              <w:rPr>
                <w:color w:val="FF0000"/>
                <w:sz w:val="20"/>
                <w:szCs w:val="20"/>
              </w:rPr>
              <w:t>.р</w:t>
            </w:r>
            <w:proofErr w:type="gramEnd"/>
            <w:r w:rsidR="008815FA" w:rsidRPr="0059791B">
              <w:rPr>
                <w:color w:val="FF0000"/>
                <w:sz w:val="20"/>
                <w:szCs w:val="20"/>
              </w:rPr>
              <w:t>егистраци</w:t>
            </w:r>
            <w:r w:rsidR="008815FA" w:rsidRPr="0059791B">
              <w:rPr>
                <w:color w:val="FF0000"/>
                <w:sz w:val="20"/>
                <w:szCs w:val="20"/>
              </w:rPr>
              <w:lastRenderedPageBreak/>
              <w:t>и права собственности МО 04.02.2015 70-АВ 642328</w:t>
            </w:r>
          </w:p>
          <w:p w:rsidR="008815FA" w:rsidRPr="0059791B" w:rsidRDefault="008815FA" w:rsidP="008815F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59791B">
              <w:rPr>
                <w:color w:val="FF0000"/>
                <w:sz w:val="20"/>
                <w:szCs w:val="20"/>
              </w:rPr>
              <w:t xml:space="preserve">Договор передачи в собственность граждан от 10.04.2017 № 65 </w:t>
            </w:r>
          </w:p>
          <w:p w:rsidR="00017EA9" w:rsidRDefault="00017EA9" w:rsidP="005979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Pr="009A6257" w:rsidRDefault="008815F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9A6257">
              <w:rPr>
                <w:color w:val="FF0000"/>
                <w:sz w:val="20"/>
                <w:szCs w:val="20"/>
              </w:rPr>
              <w:lastRenderedPageBreak/>
              <w:t xml:space="preserve">Договор передачи квартиры в собственность граждан </w:t>
            </w:r>
            <w:r w:rsidRPr="009A6257">
              <w:rPr>
                <w:color w:val="FF0000"/>
                <w:sz w:val="20"/>
                <w:szCs w:val="20"/>
              </w:rPr>
              <w:lastRenderedPageBreak/>
              <w:t xml:space="preserve">№ 65 от 10.04.2017 </w:t>
            </w:r>
          </w:p>
          <w:p w:rsidR="008815FA" w:rsidRDefault="008815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122000/38850000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24.02.2015 70-АВ 642451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001:457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122000/38850000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24.02.2015 70-АВ 642451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001:458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в границах земель КСП </w:t>
            </w:r>
            <w:r>
              <w:rPr>
                <w:sz w:val="20"/>
                <w:szCs w:val="20"/>
              </w:rPr>
              <w:lastRenderedPageBreak/>
              <w:t>«Новокривошеинское»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70:09:0000000:17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127/49130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площадь 48630000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</w:t>
            </w:r>
            <w:r>
              <w:rPr>
                <w:sz w:val="20"/>
                <w:szCs w:val="20"/>
              </w:rPr>
              <w:lastRenderedPageBreak/>
              <w:t>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о </w:t>
            </w:r>
            <w:r>
              <w:rPr>
                <w:sz w:val="20"/>
                <w:szCs w:val="20"/>
              </w:rPr>
              <w:lastRenderedPageBreak/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24.02.2015 70-АВ 642449 запись регистрации 70-70—09/187/2014-734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001:459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в границах земель КСП «Новокривошеинское»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127/48630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48630000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24.02.2015 70-АВ 642453 запись регистрации 70-70/016-70/009/019/2015-243/1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в границах земель КСП «Новокривошеинское»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127/48630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48630000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01.04.2015 №  24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(земельные участки)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24.02.2015 70-АВ 642454 запись регистрации 70-70/016-70/009/019/2015-244/1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rPr>
          <w:trHeight w:val="40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ул.Калинина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14.08.2015 запись регистрации 70-70/009-70/009/019/2015-1090/1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ул.Зеленая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A2D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A2D4D" w:rsidP="00CA2D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14.08.2015 запись регистрации 70-70/009-70/009/019/2015-1091/1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4855383,23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3,25</w:t>
            </w:r>
            <w:r w:rsidR="007D08A8">
              <w:rPr>
                <w:sz w:val="20"/>
                <w:szCs w:val="20"/>
              </w:rPr>
              <w:t xml:space="preserve">% в год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4039680,24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815702,99руб.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14.08.2015 запись регистрации 70-70/009-70/009/019/201</w:t>
            </w:r>
            <w:r>
              <w:rPr>
                <w:sz w:val="20"/>
                <w:szCs w:val="20"/>
              </w:rPr>
              <w:lastRenderedPageBreak/>
              <w:t>5-1092/1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001:468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ул.Школьная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70-70/009-70/009/019/2015-1093/1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001:469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ул.Молодежная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4238884,54</w:t>
            </w:r>
          </w:p>
          <w:p w:rsidR="00017EA9" w:rsidRPr="003C5137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3,2 %</w:t>
            </w:r>
            <w:r w:rsidR="00D64C01">
              <w:rPr>
                <w:b/>
                <w:sz w:val="20"/>
                <w:szCs w:val="20"/>
              </w:rPr>
              <w:t xml:space="preserve"> в год</w:t>
            </w:r>
            <w:r>
              <w:rPr>
                <w:sz w:val="20"/>
                <w:szCs w:val="20"/>
              </w:rPr>
              <w:t>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3526753.11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712131.43 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70-70/009-70/009/019/2015-1094/1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 Октябрьская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егистрации права собственности МО 14.08.2015 </w:t>
            </w:r>
            <w:r>
              <w:rPr>
                <w:sz w:val="20"/>
                <w:szCs w:val="20"/>
              </w:rPr>
              <w:lastRenderedPageBreak/>
              <w:t>запись регистрации 70-70/009-70/009/019/2015-1095/1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ул.Новая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70-70/009-70/009/019/2015-1096/1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 Проезд (проезд от остановки до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 (до мастерских)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70-70/009-70/009/019/2015-1097/1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2-й  Проезд </w:t>
            </w:r>
            <w:r>
              <w:rPr>
                <w:sz w:val="20"/>
                <w:szCs w:val="20"/>
              </w:rPr>
              <w:lastRenderedPageBreak/>
              <w:t>(проезд от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  мимо бывшей пекарни до ул. Советская)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70:09:0000000:126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</w:t>
            </w:r>
            <w:r>
              <w:rPr>
                <w:sz w:val="20"/>
                <w:szCs w:val="20"/>
              </w:rPr>
              <w:lastRenderedPageBreak/>
              <w:t>(сооружения дорожного транспорта)</w:t>
            </w:r>
          </w:p>
          <w:p w:rsidR="00017EA9" w:rsidRDefault="00017EA9" w:rsidP="00E64F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E64F5B" w:rsidP="00E64F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о </w:t>
            </w:r>
            <w:r>
              <w:rPr>
                <w:sz w:val="20"/>
                <w:szCs w:val="20"/>
              </w:rPr>
              <w:lastRenderedPageBreak/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70-70/009-70/009/019/2015-1100/1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 Проезд (проезд от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  через ул. Молодежная до ул. Октябрьская до сушилки)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DD59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DD59E4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70-70/009-70/009/019/2015-1101/1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пер.1-й Зеленый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4" w:rsidRDefault="00DD59E4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70-70/009-70/009/019/2015-1102/1</w:t>
            </w:r>
          </w:p>
          <w:p w:rsidR="00017EA9" w:rsidRDefault="00DD59E4" w:rsidP="00DD59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Томская область, </w:t>
            </w:r>
            <w:r>
              <w:rPr>
                <w:sz w:val="20"/>
                <w:szCs w:val="20"/>
              </w:rPr>
              <w:lastRenderedPageBreak/>
              <w:t>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пер.2-й Зеленый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70:09:0100015:585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09.11.2015 №  </w:t>
            </w:r>
            <w:r>
              <w:rPr>
                <w:sz w:val="20"/>
                <w:szCs w:val="20"/>
              </w:rPr>
              <w:lastRenderedPageBreak/>
              <w:t>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</w:t>
            </w:r>
            <w:r>
              <w:rPr>
                <w:sz w:val="20"/>
                <w:szCs w:val="20"/>
              </w:rPr>
              <w:lastRenderedPageBreak/>
              <w:t>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70-70/009-70/009/019/2015-1103/1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пер.3-й Зеленый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70:09:0100015:586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001:478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ул.Молодежная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</w:t>
            </w:r>
            <w:r>
              <w:rPr>
                <w:sz w:val="20"/>
                <w:szCs w:val="20"/>
              </w:rPr>
              <w:lastRenderedPageBreak/>
              <w:t>70/009/019/2015-1105/1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001:479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Рабочая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7563703,61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7563703.61руб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70-70/009-70/009/019/2015-1106/1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Зеленая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9A62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2969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70-70/009-70/009/019/2015-1107/1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Центральная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12129294,44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   </w:t>
            </w:r>
            <w:r>
              <w:rPr>
                <w:b/>
                <w:sz w:val="20"/>
                <w:szCs w:val="20"/>
              </w:rPr>
              <w:t>12129294,44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96929" w:rsidP="002969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егистрации права собственности </w:t>
            </w:r>
            <w:r>
              <w:rPr>
                <w:sz w:val="20"/>
                <w:szCs w:val="20"/>
              </w:rPr>
              <w:lastRenderedPageBreak/>
              <w:t>МО 14.08.2015 запись регистрации 70-70/009-70/009/019/2015-1108/1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 Новая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70-70/009-70/009/019/2015-1109/1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Проезд (ул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 - ул.Центральная – ул. Зеленая)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70-70/009-70/009/019/2015-1110/1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алиновка, 2-й Проезд (ул. </w:t>
            </w:r>
            <w:r>
              <w:rPr>
                <w:sz w:val="20"/>
                <w:szCs w:val="20"/>
              </w:rPr>
              <w:lastRenderedPageBreak/>
              <w:t>Новая - ул. Зеленая)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70:09:0100012:401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</w:t>
            </w:r>
            <w:r>
              <w:rPr>
                <w:sz w:val="20"/>
                <w:szCs w:val="20"/>
              </w:rPr>
              <w:lastRenderedPageBreak/>
              <w:t xml:space="preserve">имущества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B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Свидетельство </w:t>
            </w:r>
            <w:r>
              <w:rPr>
                <w:sz w:val="20"/>
                <w:szCs w:val="20"/>
              </w:rPr>
              <w:lastRenderedPageBreak/>
              <w:t>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70-70/009-70/009/019/2015-1111/1</w:t>
            </w:r>
          </w:p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(сооружения дорожного транспорта)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3-й Проезд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Зеленая – ул. Центральная – ул. Новая)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70-70/009-70/009/019/2015-1112/1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4-й Проезд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– до складов)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</w:t>
            </w:r>
            <w:r>
              <w:rPr>
                <w:sz w:val="20"/>
                <w:szCs w:val="20"/>
              </w:rPr>
              <w:lastRenderedPageBreak/>
              <w:t>5-1113/1</w:t>
            </w:r>
            <w:r w:rsidR="00BE5C4D">
              <w:rPr>
                <w:vanish/>
                <w:sz w:val="20"/>
                <w:szCs w:val="20"/>
              </w:rPr>
              <w:cr/>
              <w:t>№ 1/14 от 17.06.2014права от 02 граждан от 25.07.2017 № 66</w:t>
            </w:r>
            <w:r w:rsidR="00BE5C4D">
              <w:rPr>
                <w:vanish/>
                <w:sz w:val="20"/>
                <w:szCs w:val="20"/>
              </w:rPr>
              <w:cr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  <w:r w:rsidR="00BE5C4D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- до кладбища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70:09:0000000:111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09.11.2015 №  81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приёме в собственность МО НСП недвижимого имущества (сооружения дорожного транспорта)</w:t>
            </w:r>
          </w:p>
          <w:p w:rsidR="00017EA9" w:rsidRDefault="00017EA9" w:rsidP="00C533E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 Свидетельство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 права собственности МО 14.08.2015 запись регистрации 70-70/009-70/009/019/2015-1114/1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001:489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 пунктов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использование: для обслуживания и эксплуатации  автомобильной дороги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>70:09:0000000:99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>71596 кв</w:t>
            </w:r>
            <w:proofErr w:type="gramStart"/>
            <w:r>
              <w:t>.м</w:t>
            </w:r>
            <w:proofErr w:type="gramEnd"/>
            <w:r>
              <w:t xml:space="preserve">,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1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Постановление от 25.12.2015 № 100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приеме в собственность мо Новокривошеинское сельское поселение недвижимого имущества (земельные участки)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C533EB" w:rsidP="00C533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  <w:r w:rsidRPr="00795DEA">
              <w:rPr>
                <w:sz w:val="20"/>
                <w:szCs w:val="20"/>
              </w:rPr>
              <w:t>Свидетельство о государственной регистрации права от 15.12.2015, запись регистрации № 70-70/009-70/009/019/2015-1279/1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001:490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категория земель: земли населенных пунктов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использование: для обслуживания и эксплуатации  </w:t>
            </w:r>
            <w:r>
              <w:rPr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Томская область, Кривошеинский район, с.Малиновка,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>70:09:0000000:94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t>61035 кв</w:t>
            </w:r>
            <w:proofErr w:type="gramStart"/>
            <w:r>
              <w:t>.м</w:t>
            </w:r>
            <w:proofErr w:type="gramEnd"/>
            <w:r>
              <w:t xml:space="preserve">,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205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1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Постановление от 25.12.2015 № 100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приеме в собственность мо Новокривошеинское сельское поселение недвижимого имущества (земельные участки)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 xml:space="preserve">Свидетельство о государственной регистрации права от 15.12.2015, запись </w:t>
            </w:r>
            <w:r w:rsidRPr="00795DEA">
              <w:rPr>
                <w:sz w:val="20"/>
                <w:szCs w:val="20"/>
              </w:rPr>
              <w:lastRenderedPageBreak/>
              <w:t>регистрации № 70-70/009-70/009/019/2015-1278/1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001:494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9" w:rsidRDefault="002A69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водоснабжения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ул.Зеленая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1B58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439000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5 %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21950.04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417049,96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73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E2B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с ООО «Водовод-М» от 16.08.2017 № 6/17</w:t>
            </w:r>
          </w:p>
        </w:tc>
      </w:tr>
      <w:tr w:rsidR="00017EA9" w:rsidTr="001215F3">
        <w:trPr>
          <w:trHeight w:val="58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001:496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 Земли населенных пунктов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использование: ЛПХ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</w:t>
            </w:r>
          </w:p>
          <w:p w:rsidR="00017EA9" w:rsidRDefault="001C6D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17EA9">
              <w:rPr>
                <w:sz w:val="20"/>
                <w:szCs w:val="20"/>
              </w:rPr>
              <w:t>л</w:t>
            </w:r>
            <w:proofErr w:type="gramStart"/>
            <w:r w:rsidR="00017EA9">
              <w:rPr>
                <w:sz w:val="20"/>
                <w:szCs w:val="20"/>
              </w:rPr>
              <w:t>.К</w:t>
            </w:r>
            <w:proofErr w:type="gramEnd"/>
            <w:r w:rsidR="00017EA9">
              <w:rPr>
                <w:sz w:val="20"/>
                <w:szCs w:val="20"/>
              </w:rPr>
              <w:t>алинина,85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70:09:0100015:155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15.08.2016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15.08.2016 № 66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приеме в собственность мо Новокривошеинское сельское поселение недвижимого имущества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Новокривошеинское сельское поселение</w:t>
            </w:r>
            <w:r w:rsidRPr="00795DEA">
              <w:rPr>
                <w:sz w:val="20"/>
                <w:szCs w:val="20"/>
              </w:rPr>
              <w:t>Свидетельство о государственной регистрации права от 13.07.2016, запись регистрации № 70-70/009-70/009/009/2016-453/1</w:t>
            </w:r>
          </w:p>
          <w:p w:rsidR="00017EA9" w:rsidRDefault="00795DEA" w:rsidP="002749F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Свидетельство о праве на наследство по закону от 27.05.2016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2749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  <w:tr w:rsidR="00017EA9" w:rsidTr="001215F3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001:497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ул.Рабочая,27-5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322118,40 </w:t>
            </w: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0,8%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859 руб.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321259.40 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673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322118,40</w:t>
            </w:r>
          </w:p>
          <w:p w:rsidR="00673289" w:rsidRDefault="00673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15.08.2016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15.08.2016 № 66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приеме в собственность мо Новокривошеинское сельское поселение недвижимого </w:t>
            </w:r>
            <w:r>
              <w:rPr>
                <w:sz w:val="20"/>
                <w:szCs w:val="20"/>
              </w:rPr>
              <w:lastRenderedPageBreak/>
              <w:t xml:space="preserve">имущества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Default="00795DEA" w:rsidP="00795DE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Выписка из ЕГРПНИ запись </w:t>
            </w:r>
            <w:r>
              <w:rPr>
                <w:sz w:val="22"/>
                <w:szCs w:val="22"/>
              </w:rPr>
              <w:t xml:space="preserve">регистрации </w:t>
            </w:r>
            <w:r>
              <w:rPr>
                <w:sz w:val="22"/>
                <w:szCs w:val="22"/>
              </w:rPr>
              <w:lastRenderedPageBreak/>
              <w:t>собственности № 70-70/009-70/009/009/2016-473/2 от 22.07.2016</w:t>
            </w:r>
          </w:p>
          <w:p w:rsidR="00017EA9" w:rsidRPr="00715221" w:rsidRDefault="00795DEA" w:rsidP="0071522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Решение суда от 10.06.2016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социального найма от 22.02.2017 № 51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001:498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 здание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ул.Центральная, 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70:09:0100012:211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1219602,67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 год 3,3%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017EA9" w:rsidRDefault="00017EA9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13415,64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1206187.03руб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C3" w:rsidRDefault="000064C3" w:rsidP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1219602,67</w:t>
            </w:r>
          </w:p>
          <w:p w:rsidR="000064C3" w:rsidRDefault="000064C3" w:rsidP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09.10.2012)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15.08.2016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Постановление от 15.08.2016 № 66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приеме в собственность мо Новокривошеинское сельское поселение недвижимого имущества </w:t>
            </w:r>
          </w:p>
          <w:p w:rsidR="00017EA9" w:rsidRDefault="00017EA9">
            <w:pPr>
              <w:spacing w:line="276" w:lineRule="auto"/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ЕГРПНИ запись регистрации собственности № 70-70/009-70/009/009/2016-472/2 от 22.07.2016</w:t>
            </w:r>
          </w:p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Решение Кривошеинского районного  суда от 10.06.2016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алиновка, ул.Рабочая,19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II, 4-8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 кв. 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109061,58 руб.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24.03.2015)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№ 2-259/16.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70:09:0100012:395-70/009/2017-2 от 03.02.2017</w:t>
            </w:r>
          </w:p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 xml:space="preserve">Документы  </w:t>
            </w:r>
            <w:r w:rsidRPr="00795DEA">
              <w:rPr>
                <w:sz w:val="20"/>
                <w:szCs w:val="20"/>
              </w:rPr>
              <w:lastRenderedPageBreak/>
              <w:t>основания: Решение Кривошеинского районного суда от 08.12.06.2016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 w:rsidP="0075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алиновка, ул.Центральная,21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  кв. 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129022,45 руб.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22.12.2016)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70:09:0100012:396-70/009/2017-2 от 03.02.2017</w:t>
            </w:r>
          </w:p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2-279/16.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24148705,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руб.</w:t>
            </w:r>
          </w:p>
          <w:p w:rsidR="000064C3" w:rsidRDefault="0000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15.04.2015)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  <w:r>
              <w:rPr>
                <w:sz w:val="22"/>
                <w:szCs w:val="22"/>
              </w:rPr>
              <w:t>от 03.02.2017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Документы  основания: Решение </w:t>
            </w:r>
            <w:r>
              <w:rPr>
                <w:sz w:val="22"/>
                <w:szCs w:val="22"/>
              </w:rPr>
              <w:lastRenderedPageBreak/>
              <w:t>Кривошеинского районного суда от 08.12.2016 № 2-254/16.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70:09:0100012:397-</w:t>
            </w:r>
            <w:r w:rsidRPr="00795DEA">
              <w:rPr>
                <w:sz w:val="20"/>
                <w:szCs w:val="20"/>
              </w:rPr>
              <w:lastRenderedPageBreak/>
              <w:t>70/009/2017-2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45095">
              <w:rPr>
                <w:sz w:val="20"/>
                <w:szCs w:val="20"/>
              </w:rPr>
              <w:t>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16508209,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руб.</w:t>
            </w:r>
            <w:r w:rsidR="000064C3">
              <w:rPr>
                <w:sz w:val="20"/>
                <w:szCs w:val="20"/>
              </w:rPr>
              <w:t xml:space="preserve"> (дата утверждения стоимости 15.04.2015)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70:09:0100012:398-70/009/2017-2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2-255/16.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001:508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70:09:0100012:399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16839889,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руб.</w:t>
            </w:r>
            <w:r w:rsidR="00843762">
              <w:rPr>
                <w:sz w:val="20"/>
                <w:szCs w:val="20"/>
              </w:rPr>
              <w:t xml:space="preserve"> (дата утверждения стоимости 15.04.2015)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70:09:0100012:399-70/009/2017-2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 xml:space="preserve">Документы  основания: Решение Кривошеинского районного </w:t>
            </w:r>
            <w:r w:rsidRPr="00795DEA">
              <w:rPr>
                <w:sz w:val="20"/>
                <w:szCs w:val="20"/>
              </w:rPr>
              <w:lastRenderedPageBreak/>
              <w:t>суда от 08.12.2016 № 2-257/16.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 (сушилка)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70:09:0100012:407-70/009/2017-2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2-256/16.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Производственная зона, строение 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70:09:0100012:408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30753884,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руб.</w:t>
            </w:r>
          </w:p>
          <w:p w:rsidR="00843762" w:rsidRDefault="008437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утверждения стоимости 02.06.2015)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09.02.2017 № 13 «О приеме в собственность мо Новокривошеинское сельское поселение недвижимого имущества» 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от 03.02.2017 запись регистрации собственности № 70:09:0100012:408-70/009/2017-2 от 03.02.2017</w:t>
            </w:r>
          </w:p>
          <w:p w:rsidR="00017EA9" w:rsidRDefault="00795DEA" w:rsidP="00795DEA">
            <w:pPr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Документы  основания: Решение Кривошеинского районного суда от 08.12.2016 № 2-258/16.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Категория земель: земли сельскохозяйственного назначена, разрешенное использование: для ведения животноводства, сенокошения и выпаса скота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122/36144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Постановление от 27.02.2017 № 21 «О приеме в собственность мо Новокривошеинское сельское поселение </w:t>
            </w:r>
            <w:r w:rsidR="00795DEA">
              <w:rPr>
                <w:sz w:val="20"/>
                <w:szCs w:val="20"/>
              </w:rPr>
              <w:t>недвижимого имущества»</w:t>
            </w:r>
            <w:r>
              <w:rPr>
                <w:sz w:val="20"/>
                <w:szCs w:val="20"/>
              </w:rPr>
              <w:t>: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795DEA" w:rsidP="00795D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Выписка из ЕГРН дата выдачи  13.02.2017 запись </w:t>
            </w:r>
            <w:r>
              <w:rPr>
                <w:sz w:val="22"/>
                <w:szCs w:val="22"/>
              </w:rPr>
              <w:t>регистрации собственности № 70-70/009-70/009/038/2016-739/2 от 26.09.2016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Категория земель: земли сельскохозяйственного назначена, разрешенное использование: для ведения животноводства, сенокошения и выпаса скота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122/36144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27.02.2017 № 21 «О приеме в собственность мо Новокривошеинское сельское поселение недвижимого имущества»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Default="00795DEA" w:rsidP="00795DEA">
            <w:pPr>
              <w:jc w:val="both"/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Выписка из ЕГРН дата выдачи  13.02.2017 запись </w:t>
            </w:r>
            <w:r>
              <w:rPr>
                <w:sz w:val="22"/>
                <w:szCs w:val="22"/>
              </w:rPr>
              <w:t>регистрации собственности № 70-70/009-70/009//038/2016-1197/2 от 29.12.2016</w:t>
            </w:r>
          </w:p>
          <w:p w:rsidR="00017EA9" w:rsidRDefault="00795DEA" w:rsidP="00715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егистрации права собственности муниципального образования на земельную долю вследствие отказа от права собственности от 29.12.2016 № </w:t>
            </w:r>
            <w:r>
              <w:rPr>
                <w:sz w:val="20"/>
                <w:szCs w:val="20"/>
              </w:rPr>
              <w:lastRenderedPageBreak/>
              <w:t>70/009/038/2016-1197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7EA9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001:513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Категория земель: земли сельскохозяйственного назначена, разрешенное использование: для ведения животноводства, сенокошения и выпаса скота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122/3885</w:t>
            </w:r>
          </w:p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 w:rsidP="00795D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27.02.2017 № 21 «О приеме в собственность мо Новокривошеинское сельское поселение недвижимого имущества»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A" w:rsidRPr="00795DEA" w:rsidRDefault="00795DEA" w:rsidP="00795D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  <w:r w:rsidRPr="00795DEA">
              <w:rPr>
                <w:sz w:val="20"/>
                <w:szCs w:val="20"/>
              </w:rPr>
              <w:t>Выписка из ЕГРН дата выдачи  13.02.2017 № 70/091/009/2017-50 запись регистрации собственности № 70:09:0100023:1-70/009/2017-2 от 12.01.2017</w:t>
            </w:r>
          </w:p>
          <w:p w:rsidR="00017EA9" w:rsidRDefault="00795DEA" w:rsidP="00715221">
            <w:pPr>
              <w:jc w:val="both"/>
              <w:rPr>
                <w:sz w:val="20"/>
                <w:szCs w:val="20"/>
              </w:rPr>
            </w:pPr>
            <w:r w:rsidRPr="00795DEA">
              <w:rPr>
                <w:sz w:val="20"/>
                <w:szCs w:val="20"/>
              </w:rPr>
              <w:t>Уведомление о гос</w:t>
            </w:r>
            <w:proofErr w:type="gramStart"/>
            <w:r w:rsidRPr="00795DEA">
              <w:rPr>
                <w:sz w:val="20"/>
                <w:szCs w:val="20"/>
              </w:rPr>
              <w:t>.р</w:t>
            </w:r>
            <w:proofErr w:type="gramEnd"/>
            <w:r w:rsidRPr="00795DEA">
              <w:rPr>
                <w:sz w:val="20"/>
                <w:szCs w:val="20"/>
              </w:rPr>
              <w:t>егистрации права собственности муниципального образования на земельную долю вследствие отказа от права собственности от 12.01.2017 № 70/009/053/2017- 006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9" w:rsidRDefault="00017E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5863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63" w:rsidRDefault="005658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001:516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Категория земель: земли сельскохозяйственного назначена, разрешенное использование: для ведения животноводства, сенокошения и выпаса скота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 в границах земель КСП «Новая Заря»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70:09:0100023:1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 в праве 122/36144</w:t>
            </w:r>
          </w:p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38850000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131760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21.11.2017 № 91 «О приеме в собственность мо Новокривошеинское сельское поселение недвижимого имущества»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 w:rsidP="00635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Новокривошеинское сельское поселение </w:t>
            </w:r>
          </w:p>
          <w:p w:rsidR="00565863" w:rsidRPr="00795DEA" w:rsidRDefault="00565863" w:rsidP="00635D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из ЕГРН </w:t>
            </w:r>
            <w:r w:rsidR="00A7586A" w:rsidRPr="00795DEA">
              <w:rPr>
                <w:sz w:val="20"/>
                <w:szCs w:val="20"/>
              </w:rPr>
              <w:t>о гос</w:t>
            </w:r>
            <w:proofErr w:type="gramStart"/>
            <w:r w:rsidR="00A7586A" w:rsidRPr="00795DEA">
              <w:rPr>
                <w:sz w:val="20"/>
                <w:szCs w:val="20"/>
              </w:rPr>
              <w:t>.р</w:t>
            </w:r>
            <w:proofErr w:type="gramEnd"/>
            <w:r w:rsidR="00A7586A" w:rsidRPr="00795DEA">
              <w:rPr>
                <w:sz w:val="20"/>
                <w:szCs w:val="20"/>
              </w:rPr>
              <w:t xml:space="preserve">егистрации права собственности муниципального образования на </w:t>
            </w:r>
            <w:r w:rsidR="00A7586A">
              <w:rPr>
                <w:sz w:val="20"/>
                <w:szCs w:val="20"/>
              </w:rPr>
              <w:t>земельный участок (</w:t>
            </w:r>
            <w:r w:rsidR="00A7586A" w:rsidRPr="00795DEA">
              <w:rPr>
                <w:sz w:val="20"/>
                <w:szCs w:val="20"/>
              </w:rPr>
              <w:t>земельную долю</w:t>
            </w:r>
            <w:r w:rsidR="00A7586A">
              <w:rPr>
                <w:sz w:val="20"/>
                <w:szCs w:val="20"/>
              </w:rPr>
              <w:t>)</w:t>
            </w:r>
            <w:r w:rsidR="00A7586A" w:rsidRPr="00795DEA">
              <w:rPr>
                <w:sz w:val="20"/>
                <w:szCs w:val="20"/>
              </w:rPr>
              <w:t xml:space="preserve"> вследствие </w:t>
            </w:r>
            <w:r w:rsidR="00A7586A" w:rsidRPr="00795DEA">
              <w:rPr>
                <w:sz w:val="20"/>
                <w:szCs w:val="20"/>
              </w:rPr>
              <w:lastRenderedPageBreak/>
              <w:t xml:space="preserve">отказа от права собственности </w:t>
            </w:r>
            <w:r>
              <w:rPr>
                <w:sz w:val="20"/>
                <w:szCs w:val="20"/>
              </w:rPr>
              <w:t>дата выдачи  17.11.2017 № 70/</w:t>
            </w:r>
            <w:r w:rsidRPr="00795DEA">
              <w:rPr>
                <w:sz w:val="20"/>
                <w:szCs w:val="20"/>
              </w:rPr>
              <w:t>009/</w:t>
            </w:r>
            <w:r>
              <w:rPr>
                <w:sz w:val="20"/>
                <w:szCs w:val="20"/>
              </w:rPr>
              <w:t>053/2017-1245</w:t>
            </w:r>
            <w:r w:rsidRPr="00795DEA">
              <w:rPr>
                <w:sz w:val="20"/>
                <w:szCs w:val="20"/>
              </w:rPr>
              <w:t xml:space="preserve"> запись регистрации собственности</w:t>
            </w:r>
            <w:r w:rsidR="00A7586A">
              <w:rPr>
                <w:sz w:val="20"/>
                <w:szCs w:val="20"/>
              </w:rPr>
              <w:t xml:space="preserve"> № 70:09:0100023:1-70/009/2017-4 от 17.1</w:t>
            </w:r>
            <w:r w:rsidRPr="00795DEA">
              <w:rPr>
                <w:sz w:val="20"/>
                <w:szCs w:val="20"/>
              </w:rPr>
              <w:t>1.2017</w:t>
            </w:r>
          </w:p>
          <w:p w:rsidR="00565863" w:rsidRDefault="00565863" w:rsidP="00A758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63" w:rsidRDefault="005658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2C61" w:rsidTr="001215F3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001: 518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в здание Администрации </w:t>
            </w:r>
            <w:proofErr w:type="gramStart"/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Новокривошеинского сельского поселения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 выполненных работ № 1 от 06.12.2017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 w:rsidP="00635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1" w:rsidRDefault="00962C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3F06" w:rsidRDefault="007D3F06" w:rsidP="007D3F06">
      <w:pPr>
        <w:rPr>
          <w:sz w:val="20"/>
          <w:szCs w:val="20"/>
        </w:rPr>
      </w:pPr>
    </w:p>
    <w:p w:rsidR="007D3F06" w:rsidRDefault="007D3F06" w:rsidP="007D3F06">
      <w:pPr>
        <w:jc w:val="center"/>
      </w:pPr>
    </w:p>
    <w:p w:rsidR="007D3F06" w:rsidRDefault="007D3F06" w:rsidP="007D3F06">
      <w:pPr>
        <w:jc w:val="center"/>
      </w:pPr>
    </w:p>
    <w:p w:rsidR="00142BA9" w:rsidRDefault="00142BA9" w:rsidP="007D3F06">
      <w:pPr>
        <w:jc w:val="center"/>
      </w:pPr>
    </w:p>
    <w:p w:rsidR="00E85E50" w:rsidRDefault="00E85E50" w:rsidP="007D3F06">
      <w:pPr>
        <w:jc w:val="center"/>
      </w:pPr>
    </w:p>
    <w:p w:rsidR="00E85E50" w:rsidRDefault="00E85E50" w:rsidP="007D3F06">
      <w:pPr>
        <w:jc w:val="center"/>
      </w:pPr>
    </w:p>
    <w:p w:rsidR="00142BA9" w:rsidRDefault="00142BA9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7B4AAD" w:rsidRDefault="007B4AAD" w:rsidP="007D3F06">
      <w:pPr>
        <w:jc w:val="center"/>
      </w:pPr>
    </w:p>
    <w:p w:rsidR="005B4C78" w:rsidRDefault="005B4C78" w:rsidP="007D3F06">
      <w:pPr>
        <w:jc w:val="center"/>
      </w:pPr>
    </w:p>
    <w:p w:rsidR="005B4C78" w:rsidRDefault="005B4C78" w:rsidP="007D3F06">
      <w:pPr>
        <w:jc w:val="center"/>
      </w:pPr>
    </w:p>
    <w:p w:rsidR="005B4C78" w:rsidRDefault="005B4C78" w:rsidP="007D3F06">
      <w:pPr>
        <w:jc w:val="center"/>
      </w:pPr>
    </w:p>
    <w:p w:rsidR="00715221" w:rsidRDefault="00715221" w:rsidP="007D3F06">
      <w:pPr>
        <w:jc w:val="center"/>
      </w:pPr>
    </w:p>
    <w:p w:rsidR="00715221" w:rsidRDefault="00715221" w:rsidP="007D3F06">
      <w:pPr>
        <w:jc w:val="center"/>
      </w:pPr>
    </w:p>
    <w:p w:rsidR="00142BA9" w:rsidRDefault="00142BA9" w:rsidP="007D3F06">
      <w:pPr>
        <w:jc w:val="center"/>
      </w:pPr>
    </w:p>
    <w:p w:rsidR="00142BA9" w:rsidRDefault="00142BA9" w:rsidP="00685682"/>
    <w:p w:rsidR="001C6DB6" w:rsidRDefault="001C6DB6" w:rsidP="001C6DB6">
      <w:pPr>
        <w:jc w:val="center"/>
      </w:pPr>
    </w:p>
    <w:p w:rsidR="001C6DB6" w:rsidRDefault="001C6DB6" w:rsidP="001C6DB6">
      <w:pPr>
        <w:rPr>
          <w:b/>
        </w:rPr>
      </w:pPr>
      <w:r>
        <w:rPr>
          <w:b/>
        </w:rPr>
        <w:t>РАЗДЕЛ 2    СВЕДЕНИЯ  О  МУНИЦИПАЛЬНОМ ДВИЖИМОМ  ИМУЩЕСТВЕ</w:t>
      </w: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51"/>
        <w:gridCol w:w="1704"/>
        <w:gridCol w:w="1987"/>
        <w:gridCol w:w="1140"/>
        <w:gridCol w:w="1074"/>
        <w:gridCol w:w="1567"/>
        <w:gridCol w:w="1216"/>
        <w:gridCol w:w="1622"/>
        <w:gridCol w:w="2200"/>
        <w:gridCol w:w="2049"/>
        <w:gridCol w:w="1133"/>
      </w:tblGrid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№№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Наименование </w:t>
            </w:r>
          </w:p>
          <w:p w:rsidR="008641B1" w:rsidRDefault="008641B1">
            <w:pPr>
              <w:rPr>
                <w:sz w:val="20"/>
                <w:szCs w:val="20"/>
              </w:rPr>
            </w:pPr>
            <w:r w:rsidRPr="00202086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202086">
            <w:r w:rsidRPr="00202086">
              <w:rPr>
                <w:sz w:val="22"/>
                <w:szCs w:val="22"/>
              </w:rPr>
              <w:t xml:space="preserve">Местонахождение </w:t>
            </w:r>
            <w:r w:rsidR="008641B1" w:rsidRPr="00202086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Балансовой</w:t>
            </w:r>
            <w:proofErr w:type="gramEnd"/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стоимости движимого имущества и начисленной амортизации (износе),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  <w:r>
              <w:rPr>
                <w:b/>
                <w:sz w:val="20"/>
                <w:szCs w:val="20"/>
              </w:rPr>
              <w:t>возникновения</w:t>
            </w:r>
            <w:r>
              <w:rPr>
                <w:sz w:val="20"/>
                <w:szCs w:val="20"/>
              </w:rPr>
              <w:t xml:space="preserve">  и </w:t>
            </w:r>
            <w:r>
              <w:rPr>
                <w:b/>
                <w:sz w:val="20"/>
                <w:szCs w:val="20"/>
              </w:rPr>
              <w:t>прекращения</w:t>
            </w:r>
            <w:r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документов –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оснований </w:t>
            </w:r>
            <w:r>
              <w:rPr>
                <w:b/>
                <w:sz w:val="20"/>
                <w:szCs w:val="20"/>
              </w:rPr>
              <w:t xml:space="preserve">возникновения 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прекращения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8641B1" w:rsidRDefault="002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на </w:t>
            </w:r>
            <w:r w:rsidR="008641B1">
              <w:rPr>
                <w:sz w:val="20"/>
                <w:szCs w:val="20"/>
              </w:rPr>
              <w:t xml:space="preserve">движимое имущество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Сведения о правообладателе </w:t>
            </w:r>
          </w:p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муниципального </w:t>
            </w:r>
          </w:p>
          <w:p w:rsidR="008641B1" w:rsidRPr="00202086" w:rsidRDefault="008641B1">
            <w:r w:rsidRPr="00202086">
              <w:rPr>
                <w:sz w:val="22"/>
                <w:szCs w:val="22"/>
              </w:rPr>
              <w:t xml:space="preserve">движимого </w:t>
            </w:r>
          </w:p>
          <w:p w:rsidR="008641B1" w:rsidRDefault="008641B1">
            <w:pPr>
              <w:rPr>
                <w:sz w:val="18"/>
                <w:szCs w:val="18"/>
              </w:rPr>
            </w:pPr>
            <w:r w:rsidRPr="00202086">
              <w:rPr>
                <w:sz w:val="22"/>
                <w:szCs w:val="22"/>
              </w:rPr>
              <w:t>имущества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202086" w:rsidRDefault="008641B1">
            <w:pPr>
              <w:rPr>
                <w:sz w:val="20"/>
                <w:szCs w:val="20"/>
              </w:rPr>
            </w:pPr>
            <w:r w:rsidRPr="00202086">
              <w:rPr>
                <w:sz w:val="20"/>
                <w:szCs w:val="20"/>
              </w:rPr>
              <w:t>Сведения об установленн</w:t>
            </w:r>
            <w:r w:rsidR="00202086" w:rsidRPr="00202086">
              <w:rPr>
                <w:sz w:val="20"/>
                <w:szCs w:val="20"/>
              </w:rPr>
              <w:t xml:space="preserve">ых в отношении муниципального </w:t>
            </w:r>
            <w:r w:rsidRPr="00202086">
              <w:rPr>
                <w:sz w:val="20"/>
                <w:szCs w:val="20"/>
              </w:rPr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2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Панасоник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1E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 xml:space="preserve">, ул.Советская,1, </w:t>
            </w:r>
          </w:p>
          <w:p w:rsidR="008641B1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СП, </w:t>
            </w:r>
            <w:r w:rsidR="00B93ABC">
              <w:rPr>
                <w:sz w:val="20"/>
                <w:szCs w:val="20"/>
              </w:rPr>
              <w:t>бух.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6563.20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</w:t>
            </w:r>
            <w:r w:rsidR="00FA0DD1">
              <w:rPr>
                <w:sz w:val="20"/>
                <w:szCs w:val="20"/>
              </w:rPr>
              <w:t xml:space="preserve"> 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2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СУНС-мастер 753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 xml:space="preserve">, </w:t>
            </w:r>
          </w:p>
          <w:p w:rsidR="00C22B1E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оветская,1, Администрация СП, </w:t>
            </w:r>
          </w:p>
          <w:p w:rsidR="00C22B1E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АДМ.с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5768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 4530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0705 3000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 w:rsidR="00C22B1E">
              <w:rPr>
                <w:sz w:val="20"/>
                <w:szCs w:val="20"/>
              </w:rPr>
              <w:t>, ул.Советская, 1б,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6563,20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7D3304" w:rsidRDefault="007D3304" w:rsidP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от </w:t>
            </w:r>
            <w:r>
              <w:rPr>
                <w:sz w:val="20"/>
                <w:szCs w:val="20"/>
              </w:rPr>
              <w:lastRenderedPageBreak/>
              <w:t>20.02.2006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 6550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5.5-3000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C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>, ул.Советская, 1б,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11650.49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19222.50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всего 19222.50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8641B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22.12.2005г.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20.02.2006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НР-18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оветская,1б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573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31.05.2006г. № 92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с э/мотором 11 квт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оветская,1б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31.05.2006г. № 92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31.05.2006г.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109A5" w:rsidRDefault="009573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001: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Сварочный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127231" w:rsidRDefault="00B93ABC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 xml:space="preserve">Томская область, Кривошеинский район, </w:t>
            </w:r>
            <w:r w:rsidR="008641B1" w:rsidRPr="00127231">
              <w:rPr>
                <w:color w:val="FF0000"/>
                <w:sz w:val="20"/>
                <w:szCs w:val="20"/>
              </w:rPr>
              <w:t>с</w:t>
            </w:r>
            <w:proofErr w:type="gramStart"/>
            <w:r w:rsidR="008641B1" w:rsidRPr="00127231">
              <w:rPr>
                <w:color w:val="FF0000"/>
                <w:sz w:val="20"/>
                <w:szCs w:val="20"/>
              </w:rPr>
              <w:t>.Н</w:t>
            </w:r>
            <w:proofErr w:type="gramEnd"/>
            <w:r w:rsidR="008641B1" w:rsidRPr="00127231">
              <w:rPr>
                <w:color w:val="FF0000"/>
                <w:sz w:val="20"/>
                <w:szCs w:val="20"/>
              </w:rPr>
              <w:t>овокривошеино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2001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10697.14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15403.88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Амортизация всего 15403.88</w:t>
            </w:r>
          </w:p>
          <w:p w:rsid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Остаточная стоимость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руб.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</w:p>
          <w:p w:rsidR="00127231" w:rsidRPr="00127231" w:rsidRDefault="001272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31.05.2006</w:t>
            </w:r>
          </w:p>
          <w:p w:rsidR="00B132F3" w:rsidRPr="00127231" w:rsidRDefault="00B132F3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20.06.2017</w:t>
            </w:r>
          </w:p>
          <w:p w:rsidR="008641B1" w:rsidRPr="00127231" w:rsidRDefault="008641B1" w:rsidP="00B132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5" w:rsidRPr="00127231" w:rsidRDefault="00867215" w:rsidP="00867215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 xml:space="preserve">Решение </w:t>
            </w:r>
            <w:r w:rsidR="008641B1" w:rsidRPr="00127231">
              <w:rPr>
                <w:color w:val="FF0000"/>
                <w:sz w:val="20"/>
                <w:szCs w:val="20"/>
              </w:rPr>
              <w:t xml:space="preserve"> Думы </w:t>
            </w:r>
            <w:r w:rsidRPr="00127231">
              <w:rPr>
                <w:color w:val="FF0000"/>
                <w:sz w:val="20"/>
                <w:szCs w:val="20"/>
              </w:rPr>
              <w:t>Кривошеинского района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от 31.05.2006г. № 92</w:t>
            </w:r>
          </w:p>
          <w:p w:rsidR="008641B1" w:rsidRPr="00127231" w:rsidRDefault="008641B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Передаточный акт от 31.05.2006г.</w:t>
            </w:r>
            <w:r w:rsidR="00B132F3" w:rsidRPr="00127231">
              <w:rPr>
                <w:color w:val="FF0000"/>
                <w:sz w:val="20"/>
                <w:szCs w:val="20"/>
              </w:rPr>
              <w:t xml:space="preserve"> Постановление о списании основных средств от 20.06.2017 № 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127231" w:rsidRDefault="006B379D" w:rsidP="00B132F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B132F3" w:rsidP="00EC6763">
            <w:pPr>
              <w:rPr>
                <w:sz w:val="18"/>
                <w:szCs w:val="18"/>
              </w:rPr>
            </w:pPr>
            <w:r w:rsidRPr="00EC6763">
              <w:rPr>
                <w:color w:val="FF0000"/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службы гос</w:t>
            </w:r>
            <w:proofErr w:type="gramStart"/>
            <w:r w:rsidRPr="00EC6763">
              <w:rPr>
                <w:color w:val="FF0000"/>
                <w:sz w:val="18"/>
                <w:szCs w:val="18"/>
              </w:rPr>
              <w:t>.р</w:t>
            </w:r>
            <w:proofErr w:type="gramEnd"/>
            <w:r w:rsidRPr="00EC6763">
              <w:rPr>
                <w:color w:val="FF0000"/>
                <w:sz w:val="18"/>
                <w:szCs w:val="18"/>
              </w:rPr>
              <w:t xml:space="preserve">егистрации дата регистрации 12.03.2014  </w:t>
            </w:r>
            <w:r w:rsidR="00EC6763" w:rsidRPr="00EC6763">
              <w:rPr>
                <w:color w:val="FF0000"/>
                <w:sz w:val="18"/>
                <w:szCs w:val="18"/>
              </w:rPr>
              <w:t xml:space="preserve">номер </w:t>
            </w:r>
            <w:r w:rsidRPr="00EC6763">
              <w:rPr>
                <w:color w:val="FF0000"/>
                <w:sz w:val="18"/>
                <w:szCs w:val="18"/>
              </w:rPr>
              <w:t>70-70-09/045/2014 -213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SONI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овокривошеино,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алинина,14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7429.50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7429.50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руб.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21.12.2006     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5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</w:p>
          <w:p w:rsidR="00867215" w:rsidRDefault="008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F3" w:rsidRDefault="008641B1" w:rsidP="00B1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B132F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Решение Совета Новокривошеинского сельского поселения  от 26.12.2006г. № 89 Передаточный акт от 10.01.2007г    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Телевизор </w:t>
            </w:r>
            <w:r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овокривошеино,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5355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lastRenderedPageBreak/>
              <w:t>На 01.01.2017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5355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руб.</w:t>
            </w: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5" w:rsidRDefault="008641B1" w:rsidP="008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867215">
              <w:rPr>
                <w:sz w:val="20"/>
                <w:szCs w:val="20"/>
              </w:rPr>
              <w:t>Кривошеинског</w:t>
            </w:r>
            <w:r w:rsidR="00867215">
              <w:rPr>
                <w:sz w:val="20"/>
                <w:szCs w:val="20"/>
              </w:rPr>
              <w:lastRenderedPageBreak/>
              <w:t>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Новокривошеинского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 xml:space="preserve">Передано в безвозмездное </w:t>
            </w:r>
            <w:r w:rsidRPr="00EC6763">
              <w:rPr>
                <w:sz w:val="18"/>
                <w:szCs w:val="18"/>
              </w:rPr>
              <w:lastRenderedPageBreak/>
              <w:t>пользование МО Кривошеинский район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 сельского поселения  от 26.12.2006г. № 89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DYD SONI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.М</w:t>
            </w:r>
            <w:proofErr w:type="gramEnd"/>
            <w:r w:rsidR="008641B1">
              <w:rPr>
                <w:sz w:val="20"/>
                <w:szCs w:val="20"/>
              </w:rPr>
              <w:t>алиновка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3345.60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3345,60</w:t>
            </w:r>
          </w:p>
          <w:p w:rsidR="00127231" w:rsidRDefault="00127231" w:rsidP="0012723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27231" w:rsidRPr="00127231" w:rsidRDefault="00127231" w:rsidP="0012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руб.</w:t>
            </w: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21.12.2006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 сельского поселения от 26.12.06г. № 89 Передаточный акт от 10.01.07г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766C0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  <w:lang w:val="en-US"/>
              </w:rPr>
              <w:t>001: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  <w:lang w:val="en-US"/>
              </w:rPr>
            </w:pPr>
            <w:r w:rsidRPr="00BE0688">
              <w:rPr>
                <w:color w:val="FF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Видеопроектор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B93ABC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Томская область, Кривошеинский район, </w:t>
            </w:r>
            <w:r w:rsidR="008641B1" w:rsidRPr="00BE0688">
              <w:rPr>
                <w:color w:val="FF0000"/>
                <w:sz w:val="20"/>
                <w:szCs w:val="20"/>
              </w:rPr>
              <w:t>с.Малиновка,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2003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6800</w:t>
            </w:r>
          </w:p>
          <w:p w:rsidR="008641B1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7956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На 01.01.2017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Амортизация всего 7956</w:t>
            </w:r>
          </w:p>
          <w:p w:rsidR="00127231" w:rsidRPr="00127231" w:rsidRDefault="00127231" w:rsidP="00127231">
            <w:pPr>
              <w:rPr>
                <w:color w:val="FF0000"/>
                <w:sz w:val="20"/>
                <w:szCs w:val="20"/>
              </w:rPr>
            </w:pPr>
            <w:r w:rsidRPr="00127231">
              <w:rPr>
                <w:color w:val="FF0000"/>
                <w:sz w:val="20"/>
                <w:szCs w:val="20"/>
              </w:rPr>
              <w:t>Остаточная стоимость</w:t>
            </w:r>
          </w:p>
          <w:p w:rsidR="00127231" w:rsidRPr="00BE0688" w:rsidRDefault="001272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88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21.12.2006</w:t>
            </w:r>
          </w:p>
          <w:p w:rsidR="008641B1" w:rsidRPr="00BE0688" w:rsidRDefault="00BE0688">
            <w:pPr>
              <w:rPr>
                <w:color w:val="FF0000"/>
                <w:sz w:val="20"/>
                <w:szCs w:val="20"/>
                <w:lang w:val="en-US"/>
              </w:rPr>
            </w:pPr>
            <w:r w:rsidRPr="00BE0688">
              <w:rPr>
                <w:color w:val="FF0000"/>
                <w:sz w:val="20"/>
                <w:szCs w:val="20"/>
              </w:rPr>
              <w:t>24.11.2017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Pr="00BE0688" w:rsidRDefault="00FA0DD1" w:rsidP="00FA0DD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Решение </w:t>
            </w:r>
            <w:r w:rsidR="008641B1" w:rsidRPr="00BE0688">
              <w:rPr>
                <w:color w:val="FF0000"/>
                <w:sz w:val="20"/>
                <w:szCs w:val="20"/>
              </w:rPr>
              <w:t xml:space="preserve"> Думы </w:t>
            </w:r>
            <w:r w:rsidRPr="00BE0688">
              <w:rPr>
                <w:color w:val="FF0000"/>
                <w:sz w:val="20"/>
                <w:szCs w:val="20"/>
              </w:rPr>
              <w:t>Кривошеинского района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от 20.12.2006г. 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№ 177  Передаточный акт от 21.12.2006г.</w:t>
            </w:r>
          </w:p>
          <w:p w:rsidR="009A6257" w:rsidRDefault="009A62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Списан</w:t>
            </w:r>
          </w:p>
          <w:p w:rsidR="00BE0688" w:rsidRPr="00BE0688" w:rsidRDefault="00BE0688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>Постановление от 24.11.2017 № 94 «О списании основных сре</w:t>
            </w:r>
            <w:proofErr w:type="gramStart"/>
            <w:r w:rsidRPr="00BE0688">
              <w:rPr>
                <w:color w:val="FF0000"/>
                <w:sz w:val="20"/>
                <w:szCs w:val="20"/>
              </w:rPr>
              <w:t>дств с б</w:t>
            </w:r>
            <w:proofErr w:type="gramEnd"/>
            <w:r w:rsidRPr="00BE0688">
              <w:rPr>
                <w:color w:val="FF0000"/>
                <w:sz w:val="20"/>
                <w:szCs w:val="20"/>
              </w:rPr>
              <w:t>аланса Администрации Новокривошеинского сельского поселения»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Pr="00BE0688" w:rsidRDefault="008641B1" w:rsidP="00E076C0">
            <w:pPr>
              <w:rPr>
                <w:color w:val="FF0000"/>
                <w:sz w:val="20"/>
                <w:szCs w:val="20"/>
              </w:rPr>
            </w:pPr>
            <w:r w:rsidRPr="00BE0688">
              <w:rPr>
                <w:color w:val="FF0000"/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Pr="00BE0688" w:rsidRDefault="008641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BE0688" w:rsidRDefault="00E076C0" w:rsidP="00E076C0">
            <w:pPr>
              <w:rPr>
                <w:color w:val="FF0000"/>
                <w:sz w:val="18"/>
                <w:szCs w:val="18"/>
              </w:rPr>
            </w:pPr>
            <w:r w:rsidRPr="00BE0688">
              <w:rPr>
                <w:color w:val="FF0000"/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BE0688" w:rsidRDefault="00E076C0" w:rsidP="00E076C0">
            <w:pPr>
              <w:rPr>
                <w:color w:val="FF0000"/>
                <w:sz w:val="18"/>
                <w:szCs w:val="18"/>
              </w:rPr>
            </w:pPr>
            <w:r w:rsidRPr="00BE0688">
              <w:rPr>
                <w:color w:val="FF0000"/>
                <w:sz w:val="18"/>
                <w:szCs w:val="18"/>
              </w:rPr>
              <w:t>Решение Совета Новокривошеинского сельского поселения от 26.12.2006г. № 89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766C0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Музыкальныйцентр </w:t>
            </w:r>
            <w:r>
              <w:rPr>
                <w:sz w:val="20"/>
                <w:szCs w:val="20"/>
                <w:lang w:val="en-US"/>
              </w:rPr>
              <w:t>Samsunq MAX 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P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с.Малиновка,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7303.52</w:t>
            </w:r>
          </w:p>
          <w:p w:rsidR="004D76F6" w:rsidRPr="00127231" w:rsidRDefault="004D76F6" w:rsidP="004D76F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4D76F6" w:rsidRPr="00127231" w:rsidRDefault="004D76F6" w:rsidP="004D76F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7303.52</w:t>
            </w:r>
          </w:p>
          <w:p w:rsidR="004D76F6" w:rsidRDefault="004D76F6" w:rsidP="004D76F6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4D76F6" w:rsidRDefault="004D76F6" w:rsidP="004D7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 w:rsidP="004D76F6">
            <w:pPr>
              <w:rPr>
                <w:sz w:val="20"/>
                <w:szCs w:val="20"/>
              </w:rPr>
            </w:pPr>
          </w:p>
          <w:p w:rsidR="00127231" w:rsidRDefault="0012723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21.12.2006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</w:t>
            </w:r>
            <w:r w:rsidR="00FA0DD1">
              <w:rPr>
                <w:sz w:val="20"/>
                <w:szCs w:val="20"/>
              </w:rPr>
              <w:t xml:space="preserve"> 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 сельского поселения  от 26.12.2006г. № 89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Моноблок </w:t>
            </w:r>
            <w:smartTag w:uri="urn:schemas-microsoft-com:office:smarttags" w:element="metricconverter">
              <w:smartTagPr>
                <w:attr w:name="ProductID" w:val="51 см"/>
              </w:smartTagPr>
              <w:r>
                <w:rPr>
                  <w:sz w:val="20"/>
                  <w:szCs w:val="20"/>
                </w:rPr>
                <w:t>51 см</w:t>
              </w:r>
            </w:smartTag>
            <w:r>
              <w:rPr>
                <w:sz w:val="20"/>
                <w:szCs w:val="20"/>
                <w:lang w:val="en-US"/>
              </w:rPr>
              <w:t xml:space="preserve"> LQKF-20  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</w:t>
            </w:r>
          </w:p>
          <w:p w:rsidR="008641B1" w:rsidRDefault="00B93A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9698,08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9698,08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lastRenderedPageBreak/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21.12.2006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8641B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</w:t>
            </w:r>
            <w:r w:rsidR="00FA0DD1"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177  </w:t>
            </w:r>
            <w:r>
              <w:rPr>
                <w:sz w:val="20"/>
                <w:szCs w:val="20"/>
              </w:rPr>
              <w:lastRenderedPageBreak/>
              <w:t>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Решение Совета </w:t>
            </w:r>
            <w:r w:rsidRPr="00EC6763">
              <w:rPr>
                <w:sz w:val="18"/>
                <w:szCs w:val="18"/>
              </w:rPr>
              <w:lastRenderedPageBreak/>
              <w:t>Новокривошеинского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сельского поселения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№ 90 от 26.12.06г. Передаточный акт от 10.01.07г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Моноблок </w:t>
            </w:r>
            <w:smartTag w:uri="urn:schemas-microsoft-com:office:smarttags" w:element="metricconverter">
              <w:smartTagPr>
                <w:attr w:name="ProductID" w:val="54 см"/>
              </w:smartTagPr>
              <w:r>
                <w:rPr>
                  <w:sz w:val="20"/>
                  <w:szCs w:val="20"/>
                </w:rPr>
                <w:t>54 см</w:t>
              </w:r>
            </w:smartTag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с.Малиновка</w:t>
            </w:r>
          </w:p>
          <w:p w:rsidR="008641B1" w:rsidRPr="00B93ABC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9985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11682.45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11682,45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сельского поселения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№ 90 от 26.12.06г. Передаточный акт от 10.01.07г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Плеер     </w:t>
            </w:r>
            <w:r>
              <w:rPr>
                <w:sz w:val="20"/>
                <w:szCs w:val="20"/>
                <w:lang w:val="en-US"/>
              </w:rPr>
              <w:t xml:space="preserve"> SAMSUNG  SV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  <w:p w:rsidR="008641B1" w:rsidRPr="00B93ABC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5664,58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5664,58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10.01.2007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D1" w:rsidRDefault="00FA0DD1" w:rsidP="00FA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8641B1">
              <w:rPr>
                <w:sz w:val="20"/>
                <w:szCs w:val="20"/>
              </w:rPr>
              <w:t xml:space="preserve"> Думы </w:t>
            </w:r>
            <w:r>
              <w:rPr>
                <w:sz w:val="20"/>
                <w:szCs w:val="20"/>
              </w:rPr>
              <w:t>Кривошеинского района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20.12.2006г.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  Передаточный акт от 21.12.2006г.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C0" w:rsidRDefault="008641B1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Передано в безвозмездное пользование МО Кривошеинский район</w:t>
            </w:r>
          </w:p>
          <w:p w:rsidR="00E076C0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Решение Совета Новокривошеинского</w:t>
            </w:r>
          </w:p>
          <w:p w:rsidR="008641B1" w:rsidRPr="00EC6763" w:rsidRDefault="00E076C0" w:rsidP="00E076C0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сельского поселения  от 26.12.2006г. № 90 Передаточный акт от 10.01.2007г</w:t>
            </w: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НР 1400 </w:t>
            </w:r>
            <w:r>
              <w:rPr>
                <w:sz w:val="20"/>
                <w:szCs w:val="20"/>
                <w:lang w:val="en-US"/>
              </w:rPr>
              <w:t>XEROXPLASER</w:t>
            </w:r>
            <w:r>
              <w:rPr>
                <w:sz w:val="20"/>
                <w:szCs w:val="20"/>
              </w:rPr>
              <w:t xml:space="preserve"> 3117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>, ул.Советская,1</w:t>
            </w:r>
            <w:r w:rsidR="0091104E">
              <w:rPr>
                <w:sz w:val="20"/>
                <w:szCs w:val="20"/>
              </w:rPr>
              <w:t xml:space="preserve"> Администрация Новокривошеинского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  <w:r w:rsidR="00190D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спец</w:t>
            </w:r>
            <w:r w:rsidR="00190D0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  <w:p w:rsidR="00190D0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6018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7303.52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LG L 1752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FLATRON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 w:rsidR="0091104E">
              <w:rPr>
                <w:sz w:val="20"/>
                <w:szCs w:val="20"/>
              </w:rPr>
              <w:t xml:space="preserve"> Администрация Новокривошеинского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8641B1" w:rsidRDefault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B93ABC">
              <w:rPr>
                <w:sz w:val="20"/>
                <w:szCs w:val="20"/>
              </w:rPr>
              <w:t>спец</w:t>
            </w:r>
            <w:proofErr w:type="gramEnd"/>
            <w:r w:rsidR="00B93A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10189.80</w:t>
            </w:r>
          </w:p>
          <w:p w:rsidR="008641B1" w:rsidRDefault="001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</w:t>
            </w:r>
            <w:r w:rsidR="008641B1">
              <w:rPr>
                <w:sz w:val="20"/>
                <w:szCs w:val="20"/>
              </w:rPr>
              <w:t>10%</w:t>
            </w:r>
            <w:r>
              <w:rPr>
                <w:sz w:val="20"/>
                <w:szCs w:val="20"/>
              </w:rPr>
              <w:t xml:space="preserve"> в год</w:t>
            </w:r>
          </w:p>
          <w:p w:rsidR="008641B1" w:rsidRDefault="00461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="008641B1">
              <w:rPr>
                <w:b/>
                <w:sz w:val="20"/>
                <w:szCs w:val="20"/>
              </w:rPr>
              <w:t>г</w:t>
            </w:r>
          </w:p>
          <w:p w:rsidR="008641B1" w:rsidRDefault="001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8641B1">
              <w:rPr>
                <w:sz w:val="20"/>
                <w:szCs w:val="20"/>
              </w:rPr>
              <w:t xml:space="preserve"> всего 10189.80 руб.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0 руб.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блок, мышь, клавиатура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8641B1">
              <w:rPr>
                <w:sz w:val="20"/>
                <w:szCs w:val="20"/>
              </w:rPr>
              <w:t>с</w:t>
            </w:r>
            <w:proofErr w:type="gramStart"/>
            <w:r w:rsidR="008641B1">
              <w:rPr>
                <w:sz w:val="20"/>
                <w:szCs w:val="20"/>
              </w:rPr>
              <w:t>.Н</w:t>
            </w:r>
            <w:proofErr w:type="gramEnd"/>
            <w:r w:rsidR="008641B1">
              <w:rPr>
                <w:sz w:val="20"/>
                <w:szCs w:val="20"/>
              </w:rPr>
              <w:t>овокривошеино</w:t>
            </w:r>
            <w:r w:rsidR="0091104E">
              <w:rPr>
                <w:sz w:val="20"/>
                <w:szCs w:val="20"/>
              </w:rPr>
              <w:t xml:space="preserve"> Администрация Новокривошеинского сельского </w:t>
            </w:r>
            <w:r w:rsidR="0091104E">
              <w:rPr>
                <w:sz w:val="20"/>
                <w:szCs w:val="20"/>
              </w:rPr>
              <w:lastRenderedPageBreak/>
              <w:t>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8641B1" w:rsidRDefault="00B93A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20654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21067.08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21501.08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10%</w:t>
            </w:r>
            <w:r w:rsidR="00177123">
              <w:rPr>
                <w:b/>
                <w:sz w:val="20"/>
                <w:szCs w:val="20"/>
              </w:rPr>
              <w:t xml:space="preserve"> в год 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2150.11</w:t>
            </w:r>
          </w:p>
          <w:p w:rsidR="008641B1" w:rsidRDefault="00864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8641B1" w:rsidRDefault="008641B1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lastRenderedPageBreak/>
              <w:t xml:space="preserve">амортизация </w:t>
            </w:r>
            <w:r>
              <w:rPr>
                <w:sz w:val="20"/>
                <w:szCs w:val="20"/>
              </w:rPr>
              <w:t>всего    21501.08 руб.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овокривошеино, ул.Советская,1, 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1-спец, 1-кассир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  <w:p w:rsidR="008641B1" w:rsidRDefault="008641B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5916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5916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 Кадет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</w:p>
          <w:p w:rsidR="00B93ABC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</w:t>
            </w:r>
          </w:p>
          <w:p w:rsidR="008641B1" w:rsidRDefault="008641B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3909.78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3654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306E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001:</w:t>
            </w:r>
          </w:p>
          <w:p w:rsidR="008641B1" w:rsidRDefault="00864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Т-52 Кадет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ул.Советская,1, бух.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2584,05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2584,05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3306E"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202086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8641B1" w:rsidRDefault="008641B1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выкатная</w:t>
            </w:r>
          </w:p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ящика с замком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B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ул.Советская,1, 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</w:t>
            </w:r>
          </w:p>
          <w:p w:rsidR="008641B1" w:rsidRDefault="008641B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3854,14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3854,14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B1" w:rsidRDefault="0086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1" w:rsidRPr="00EC6763" w:rsidRDefault="008641B1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Т-52 Кадет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>, ул.Советская,1, 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</w:p>
          <w:p w:rsidR="004974DD" w:rsidRDefault="004974DD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3630.51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3630,51 руб.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Кресло-Престиж М </w:t>
            </w: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4974DD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2-1=1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  <w:p w:rsidR="00190D01" w:rsidRDefault="004974DD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4654.50 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190D01" w:rsidRPr="0012723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4654,50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0D01" w:rsidRDefault="00190D01" w:rsidP="00190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4974DD" w:rsidRDefault="004974DD" w:rsidP="00190D0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30.12.2010 – 1шт.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Распоряжение о списании № 51-р от 30.12.10г.- 1шт.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письменный-180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4974DD">
              <w:rPr>
                <w:sz w:val="20"/>
                <w:szCs w:val="20"/>
              </w:rPr>
              <w:t>Администрация Новокривошеинского сельского поселения</w:t>
            </w:r>
            <w:r w:rsidR="00C22B1E">
              <w:rPr>
                <w:sz w:val="20"/>
                <w:szCs w:val="20"/>
              </w:rPr>
              <w:t>, каб.главы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  <w:p w:rsidR="00BC079B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3368.36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3368,36 руб.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Сварочный трансф.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2469.9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3556.66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3556,66 руб.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8" w:rsidRPr="00EC6763" w:rsidRDefault="004974DD" w:rsidP="007E2B58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</w:t>
            </w:r>
            <w:r w:rsidR="00685682" w:rsidRPr="00EC6763">
              <w:rPr>
                <w:sz w:val="18"/>
                <w:szCs w:val="18"/>
              </w:rPr>
              <w:t>ации дата регистрации 12.03.201</w:t>
            </w:r>
            <w:r w:rsidRPr="00EC6763">
              <w:rPr>
                <w:sz w:val="18"/>
                <w:szCs w:val="18"/>
              </w:rPr>
              <w:t xml:space="preserve">4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</w:p>
          <w:p w:rsidR="007E2B58" w:rsidRPr="00EC6763" w:rsidRDefault="007E2B58" w:rsidP="007E2B58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EB6221" w:rsidRPr="00EC6763">
              <w:rPr>
                <w:sz w:val="18"/>
                <w:szCs w:val="18"/>
              </w:rPr>
              <w:t>8</w:t>
            </w:r>
          </w:p>
          <w:p w:rsidR="007E2B58" w:rsidRPr="00EC6763" w:rsidRDefault="007E2B58" w:rsidP="00715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</w:t>
            </w:r>
            <w:r w:rsidR="00EB6221" w:rsidRPr="00EC6763">
              <w:rPr>
                <w:sz w:val="18"/>
                <w:szCs w:val="18"/>
              </w:rPr>
              <w:t xml:space="preserve"> № 7/17 от 16.08.2017 ООО «Водовод-М»</w:t>
            </w: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вигатель к циркулярке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4657.49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6706.79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6706,79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4974DD" w:rsidRDefault="004974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5 секций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A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>, ул.Советская,1</w:t>
            </w:r>
          </w:p>
          <w:p w:rsidR="0091104E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5049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lastRenderedPageBreak/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5049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со стеклом орех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  <w:r>
              <w:rPr>
                <w:sz w:val="20"/>
                <w:szCs w:val="20"/>
              </w:rPr>
              <w:t>, ул.Советская.1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5232,30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5232,30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Телетранслятор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с.Малиновка, АТС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17486.88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20809,39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20809,39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001:</w:t>
            </w:r>
          </w:p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Источник питания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E158DA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 w:rsidRPr="00BE0688">
              <w:rPr>
                <w:sz w:val="20"/>
                <w:szCs w:val="20"/>
              </w:rPr>
              <w:t>с</w:t>
            </w:r>
            <w:proofErr w:type="gramStart"/>
            <w:r w:rsidR="004974DD" w:rsidRPr="00BE0688">
              <w:rPr>
                <w:sz w:val="20"/>
                <w:szCs w:val="20"/>
              </w:rPr>
              <w:t>.Н</w:t>
            </w:r>
            <w:proofErr w:type="gramEnd"/>
            <w:r w:rsidR="004974DD" w:rsidRPr="00BE0688">
              <w:rPr>
                <w:sz w:val="20"/>
                <w:szCs w:val="20"/>
              </w:rPr>
              <w:t>овокривошеино</w:t>
            </w:r>
          </w:p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гл</w:t>
            </w:r>
            <w:proofErr w:type="gramStart"/>
            <w:r w:rsidRPr="00BE0688">
              <w:rPr>
                <w:sz w:val="20"/>
                <w:szCs w:val="20"/>
              </w:rPr>
              <w:t>.б</w:t>
            </w:r>
            <w:proofErr w:type="gramEnd"/>
            <w:r w:rsidRPr="00BE0688">
              <w:rPr>
                <w:sz w:val="20"/>
                <w:szCs w:val="20"/>
              </w:rPr>
              <w:t>ух, управ.делами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2005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</w:t>
            </w:r>
            <w:r w:rsidR="00861B11">
              <w:rPr>
                <w:sz w:val="20"/>
                <w:szCs w:val="20"/>
              </w:rPr>
              <w:t>-1=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7920</w:t>
            </w:r>
          </w:p>
          <w:p w:rsidR="004974DD" w:rsidRDefault="004974DD" w:rsidP="00BC079B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 xml:space="preserve">8474.40 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BC079B" w:rsidRPr="00127231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8474,40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BC079B" w:rsidRDefault="00BC079B" w:rsidP="00BC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BC079B" w:rsidRPr="00BE0688" w:rsidRDefault="00BC079B" w:rsidP="00BC079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2006</w:t>
            </w:r>
          </w:p>
          <w:p w:rsidR="00BE0688" w:rsidRPr="00BE0688" w:rsidRDefault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24.11.2017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8" w:rsidRPr="00BE0688" w:rsidRDefault="004974DD" w:rsidP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Счет-фактура</w:t>
            </w:r>
          </w:p>
          <w:p w:rsidR="00BE0688" w:rsidRPr="00BE0688" w:rsidRDefault="00BE0688" w:rsidP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 xml:space="preserve"> 1 экз.- списан</w:t>
            </w:r>
          </w:p>
          <w:p w:rsidR="00BE0688" w:rsidRPr="00BE0688" w:rsidRDefault="00BE0688" w:rsidP="00BE0688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Постановление от 24.11.2017 № 94 «О списании основных сре</w:t>
            </w:r>
            <w:proofErr w:type="gramStart"/>
            <w:r w:rsidRPr="00BE0688">
              <w:rPr>
                <w:sz w:val="20"/>
                <w:szCs w:val="20"/>
              </w:rPr>
              <w:t>дств с б</w:t>
            </w:r>
            <w:proofErr w:type="gramEnd"/>
            <w:r w:rsidRPr="00BE0688">
              <w:rPr>
                <w:sz w:val="20"/>
                <w:szCs w:val="20"/>
              </w:rPr>
              <w:t>аланса Администрации Новокривошеинского сельского поселения»</w:t>
            </w:r>
          </w:p>
          <w:p w:rsidR="004974DD" w:rsidRPr="00BE0688" w:rsidRDefault="004974DD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Pr="00BE0688" w:rsidRDefault="004974DD">
            <w:pPr>
              <w:rPr>
                <w:sz w:val="20"/>
                <w:szCs w:val="20"/>
              </w:rPr>
            </w:pPr>
            <w:r w:rsidRPr="00BE0688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9573D5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4974DD" w:rsidRDefault="004974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(дисковод, плата, процессор, жесткий диск, модуль памяти, клавиатура)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(кассир)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7B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11008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11228.16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4974DD" w:rsidRDefault="004974D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11228.16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передачи от 28.12.2005г.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администрации района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>
            <w:pPr>
              <w:rPr>
                <w:sz w:val="18"/>
                <w:szCs w:val="18"/>
              </w:rPr>
            </w:pP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АИТ на газовом топливе с двумя котлами КЧМ-5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кольная,2а </w:t>
            </w:r>
            <w:r>
              <w:rPr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526438.00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796364.77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5% - 57561.24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01.01.2017г</w:t>
            </w:r>
          </w:p>
          <w:p w:rsidR="004974DD" w:rsidRDefault="004974D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lastRenderedPageBreak/>
              <w:t xml:space="preserve">амортизация </w:t>
            </w:r>
            <w:r>
              <w:rPr>
                <w:sz w:val="20"/>
                <w:szCs w:val="20"/>
              </w:rPr>
              <w:t>всего     206261.11руб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944964.17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14.02.2007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Кривошеинского района № 143 от 20.09.2006 «О передаче </w:t>
            </w:r>
            <w:r>
              <w:rPr>
                <w:sz w:val="20"/>
                <w:szCs w:val="20"/>
              </w:rPr>
              <w:lastRenderedPageBreak/>
              <w:t>имущества мо Кривошеинский район в собственность поселений»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10.10.2006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14.02.2007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 w:rsidP="00A9022E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Договор аренды от 05.02.2014 – ООО «Энергоресурс»  зарегистрирован  управлением федеральной службой </w:t>
            </w:r>
            <w:r w:rsidRPr="00EC6763">
              <w:rPr>
                <w:sz w:val="18"/>
                <w:szCs w:val="18"/>
              </w:rPr>
              <w:lastRenderedPageBreak/>
              <w:t>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</w:t>
            </w:r>
            <w:r w:rsidR="00685682" w:rsidRPr="00EC6763">
              <w:rPr>
                <w:sz w:val="18"/>
                <w:szCs w:val="18"/>
              </w:rPr>
              <w:t>ации дата регистрации 12.03.201</w:t>
            </w:r>
            <w:r w:rsidRPr="00EC6763">
              <w:rPr>
                <w:sz w:val="18"/>
                <w:szCs w:val="18"/>
              </w:rPr>
              <w:t xml:space="preserve">4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EB6221" w:rsidRPr="00EC6763" w:rsidRDefault="00EB6221" w:rsidP="00715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4974DD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АИТ на газ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опливе с двумя котлами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974DD">
              <w:rPr>
                <w:sz w:val="20"/>
                <w:szCs w:val="20"/>
              </w:rPr>
              <w:t>с</w:t>
            </w:r>
            <w:proofErr w:type="gramStart"/>
            <w:r w:rsidR="004974DD">
              <w:rPr>
                <w:sz w:val="20"/>
                <w:szCs w:val="20"/>
              </w:rPr>
              <w:t>.Н</w:t>
            </w:r>
            <w:proofErr w:type="gramEnd"/>
            <w:r w:rsidR="004974DD">
              <w:rPr>
                <w:sz w:val="20"/>
                <w:szCs w:val="20"/>
              </w:rPr>
              <w:t>овокривошеино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алинина, 14</w:t>
            </w:r>
            <w:r w:rsidR="000C3871">
              <w:rPr>
                <w:sz w:val="20"/>
                <w:szCs w:val="20"/>
              </w:rPr>
              <w:t>а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526438.00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598946.68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577326.68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b/>
                <w:sz w:val="20"/>
                <w:szCs w:val="20"/>
              </w:rPr>
              <w:t>5% - 28866.36</w:t>
            </w:r>
          </w:p>
          <w:p w:rsidR="004974DD" w:rsidRDefault="00497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974DD" w:rsidRDefault="004974DD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137476.13руб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439850.55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14.02.07г. </w:t>
            </w:r>
          </w:p>
          <w:p w:rsidR="004974DD" w:rsidRDefault="004974D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№ 143 от 20.09.2006 «О передаче имущества мо Кривошеинский район в собственность поселений»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10.10.2006</w:t>
            </w:r>
          </w:p>
          <w:p w:rsidR="004974DD" w:rsidRDefault="0049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14.02.07г.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D" w:rsidRDefault="004974DD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DD" w:rsidRPr="00EC6763" w:rsidRDefault="004974DD" w:rsidP="00A9022E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</w:t>
            </w:r>
            <w:r w:rsidR="00FE48DC" w:rsidRPr="00EC6763">
              <w:rPr>
                <w:sz w:val="18"/>
                <w:szCs w:val="18"/>
              </w:rPr>
              <w:t xml:space="preserve">4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70-70-09/045/2014 -212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EB6221" w:rsidRPr="00EC6763" w:rsidRDefault="00EB6221" w:rsidP="00715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FC0FC0" w:rsidTr="00FC0FC0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пункт на газ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опливе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FC0FC0">
              <w:rPr>
                <w:sz w:val="20"/>
                <w:szCs w:val="20"/>
              </w:rPr>
              <w:t>с</w:t>
            </w:r>
            <w:proofErr w:type="gramStart"/>
            <w:r w:rsidR="00FC0FC0">
              <w:rPr>
                <w:sz w:val="20"/>
                <w:szCs w:val="20"/>
              </w:rPr>
              <w:t>.Н</w:t>
            </w:r>
            <w:proofErr w:type="gramEnd"/>
            <w:r w:rsidR="00FC0FC0">
              <w:rPr>
                <w:sz w:val="20"/>
                <w:szCs w:val="20"/>
              </w:rPr>
              <w:t>овокривошеино</w:t>
            </w:r>
          </w:p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оветская,1 администрация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C0F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9508.00</w:t>
            </w:r>
          </w:p>
          <w:p w:rsidR="00FC0FC0" w:rsidRDefault="00FC0FC0" w:rsidP="00FC0FC0">
            <w:pPr>
              <w:spacing w:line="276" w:lineRule="auto"/>
              <w:rPr>
                <w:b/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BC079B">
              <w:rPr>
                <w:b/>
                <w:sz w:val="20"/>
                <w:szCs w:val="20"/>
              </w:rPr>
              <w:t>14.28%  в год-</w:t>
            </w:r>
            <w:r>
              <w:rPr>
                <w:b/>
                <w:sz w:val="20"/>
                <w:szCs w:val="20"/>
              </w:rPr>
              <w:t xml:space="preserve"> 1357.80</w:t>
            </w:r>
          </w:p>
          <w:p w:rsidR="00FC0FC0" w:rsidRDefault="00FC0FC0" w:rsidP="00FC0F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FC0FC0" w:rsidRDefault="00BC079B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  <w:r w:rsidR="00FC0FC0">
              <w:rPr>
                <w:sz w:val="20"/>
                <w:szCs w:val="20"/>
              </w:rPr>
              <w:t xml:space="preserve"> всего     7128.44 руб.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2379.56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14.02.07г. </w:t>
            </w:r>
          </w:p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Кривошеинского района № 143 от 20.09.2006 «О передаче имущества мо Кривошеинский район в собственность поселений»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Передаточный акт от 10.10.2006</w:t>
            </w:r>
          </w:p>
          <w:p w:rsidR="00FC0FC0" w:rsidRDefault="00FC0FC0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14.02.07г.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6B379D" w:rsidP="00FC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 w:rsidP="00F359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FC0FC0" w:rsidRDefault="00FC0FC0" w:rsidP="00F359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Электростанция 6200 </w:t>
            </w:r>
            <w:r>
              <w:rPr>
                <w:sz w:val="20"/>
                <w:szCs w:val="20"/>
                <w:lang w:val="en-US"/>
              </w:rPr>
              <w:t>CLE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lastRenderedPageBreak/>
              <w:t>с</w:t>
            </w:r>
            <w:proofErr w:type="gramStart"/>
            <w:r w:rsidR="00FC0FC0">
              <w:rPr>
                <w:sz w:val="20"/>
                <w:szCs w:val="20"/>
              </w:rPr>
              <w:t>.Н</w:t>
            </w:r>
            <w:proofErr w:type="gramEnd"/>
            <w:r w:rsidR="00FC0FC0">
              <w:rPr>
                <w:sz w:val="20"/>
                <w:szCs w:val="20"/>
              </w:rPr>
              <w:t>овокривошеино (для АИТов)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</w:t>
            </w:r>
          </w:p>
          <w:p w:rsidR="00FC0FC0" w:rsidRDefault="00FC0FC0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 w:rsidR="00BC079B">
              <w:rPr>
                <w:sz w:val="20"/>
                <w:szCs w:val="20"/>
              </w:rPr>
              <w:t xml:space="preserve">в год </w:t>
            </w:r>
            <w:r>
              <w:rPr>
                <w:sz w:val="20"/>
                <w:szCs w:val="20"/>
              </w:rPr>
              <w:t>14%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20329.03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22170.97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01.04.2007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из администрации </w:t>
            </w:r>
            <w:r>
              <w:rPr>
                <w:sz w:val="20"/>
                <w:szCs w:val="20"/>
              </w:rPr>
              <w:lastRenderedPageBreak/>
              <w:t>района от 01.04.2007г.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3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18253.81 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18253.81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3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однотумбовый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приход 2007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3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Шкаф-купе Антон-1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приход 2007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5 секций + 2 дв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ВП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приход 2007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91104E">
              <w:rPr>
                <w:sz w:val="20"/>
                <w:szCs w:val="20"/>
              </w:rPr>
              <w:t>с</w:t>
            </w:r>
            <w:proofErr w:type="gramStart"/>
            <w:r w:rsidR="0091104E">
              <w:rPr>
                <w:sz w:val="20"/>
                <w:szCs w:val="20"/>
              </w:rPr>
              <w:t>.Н</w:t>
            </w:r>
            <w:proofErr w:type="gramEnd"/>
            <w:r w:rsidR="0091104E">
              <w:rPr>
                <w:sz w:val="20"/>
                <w:szCs w:val="20"/>
              </w:rPr>
              <w:t>овокривошеино</w:t>
            </w:r>
            <w:r w:rsidR="00FC0FC0">
              <w:rPr>
                <w:sz w:val="20"/>
                <w:szCs w:val="20"/>
              </w:rPr>
              <w:t>Администрация Новокривошеинского сельского поселения управ.делами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2008-май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22617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22617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2008-май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FC0FC0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Бензотриммер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FC0FC0">
              <w:rPr>
                <w:sz w:val="20"/>
                <w:szCs w:val="20"/>
              </w:rPr>
              <w:t xml:space="preserve">Администрация </w:t>
            </w:r>
            <w:r w:rsidR="00FC0FC0">
              <w:rPr>
                <w:sz w:val="20"/>
                <w:szCs w:val="20"/>
              </w:rPr>
              <w:lastRenderedPageBreak/>
              <w:t>Новокривошеинского сельского поселения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с.Малиновка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2008-июнь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5400 руб.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2008-июнь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C0" w:rsidRDefault="00FC0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0" w:rsidRPr="00EC6763" w:rsidRDefault="00FC0FC0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 w:rsidR="00480BFB">
              <w:rPr>
                <w:sz w:val="20"/>
                <w:szCs w:val="20"/>
              </w:rPr>
              <w:t>.М</w:t>
            </w:r>
            <w:proofErr w:type="gramEnd"/>
            <w:r w:rsidR="00480BFB">
              <w:rPr>
                <w:sz w:val="20"/>
                <w:szCs w:val="20"/>
              </w:rPr>
              <w:t>алиновка</w:t>
            </w:r>
            <w:r w:rsidR="00E64BA6">
              <w:rPr>
                <w:sz w:val="20"/>
                <w:szCs w:val="20"/>
              </w:rPr>
              <w:t xml:space="preserve"> СДК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Спортинсруктор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июль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руб.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480BFB" w:rsidRDefault="00480BFB" w:rsidP="00E8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июль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 w:rsidP="0033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 w:rsidP="0033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 трехместная «Сахара»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алиновка </w:t>
            </w:r>
            <w:r w:rsidR="00E64BA6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>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Винтовка вневматическая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</w:t>
            </w:r>
            <w:proofErr w:type="gramStart"/>
            <w:r w:rsidR="00480BFB">
              <w:rPr>
                <w:sz w:val="20"/>
                <w:szCs w:val="20"/>
              </w:rPr>
              <w:t>.М</w:t>
            </w:r>
            <w:proofErr w:type="gramEnd"/>
            <w:r w:rsidR="00480BFB">
              <w:rPr>
                <w:sz w:val="20"/>
                <w:szCs w:val="20"/>
              </w:rPr>
              <w:t xml:space="preserve">алиновка </w:t>
            </w:r>
            <w:r w:rsidR="00E64BA6">
              <w:rPr>
                <w:sz w:val="20"/>
                <w:szCs w:val="20"/>
              </w:rPr>
              <w:t>СДК</w:t>
            </w:r>
            <w:r w:rsidR="00480BFB">
              <w:rPr>
                <w:sz w:val="20"/>
                <w:szCs w:val="20"/>
              </w:rPr>
              <w:t>Спортинсруктор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тоимость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2008-август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  <w:lang w:val="en-US"/>
              </w:rPr>
              <w:t>LQ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E1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E64BA6" w:rsidRDefault="00E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главы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2008-Х1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19526,94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19526,94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2008-ноябрь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ED6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15270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15270руб.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платяной «Нота»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7B4AAD">
              <w:rPr>
                <w:sz w:val="20"/>
                <w:szCs w:val="20"/>
              </w:rPr>
              <w:t>,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33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5 секций + 2 двер</w:t>
            </w:r>
            <w:r w:rsidR="00480BFB">
              <w:rPr>
                <w:sz w:val="20"/>
                <w:szCs w:val="20"/>
              </w:rPr>
              <w:t>ки ДСП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480BFB" w:rsidRDefault="00480BF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  <w:r w:rsidRPr="006E4684">
              <w:rPr>
                <w:sz w:val="20"/>
                <w:szCs w:val="20"/>
              </w:rPr>
              <w:t>амортизация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– дек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Эллиптический тренажер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6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</w:p>
          <w:p w:rsidR="00480BFB" w:rsidRDefault="00E6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  <w:r w:rsidR="00480BFB">
              <w:rPr>
                <w:sz w:val="20"/>
                <w:szCs w:val="20"/>
              </w:rPr>
              <w:t>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2009-дек.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10000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480BFB" w:rsidRDefault="00480BF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2009-дек.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95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Сейф Т-40, </w:t>
            </w:r>
            <w:r>
              <w:rPr>
                <w:sz w:val="20"/>
                <w:szCs w:val="20"/>
                <w:lang w:val="en-US"/>
              </w:rPr>
              <w:t>FL</w:t>
            </w:r>
            <w:r>
              <w:rPr>
                <w:sz w:val="20"/>
                <w:szCs w:val="20"/>
              </w:rPr>
              <w:t xml:space="preserve"> (серый)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AD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7B4AAD">
              <w:rPr>
                <w:sz w:val="20"/>
                <w:szCs w:val="20"/>
              </w:rPr>
              <w:t xml:space="preserve">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 военкомат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5560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480BFB" w:rsidRDefault="00480BFB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Автономный источник теплоснабжения (АИТ) контейнерного типа с расчетной нагрузкой 98 кВт на газовом топливе с двумя </w:t>
            </w:r>
            <w:r>
              <w:rPr>
                <w:sz w:val="20"/>
                <w:szCs w:val="20"/>
              </w:rPr>
              <w:lastRenderedPageBreak/>
              <w:t>котлами КЧМ-5к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</w:t>
            </w:r>
            <w:proofErr w:type="gramStart"/>
            <w:r w:rsidR="00480BFB">
              <w:rPr>
                <w:sz w:val="20"/>
                <w:szCs w:val="20"/>
              </w:rPr>
              <w:t>.Н</w:t>
            </w:r>
            <w:proofErr w:type="gramEnd"/>
            <w:r w:rsidR="00480BFB">
              <w:rPr>
                <w:sz w:val="20"/>
                <w:szCs w:val="20"/>
              </w:rPr>
              <w:t>овокривошеино, ул.Советская, 1а(в)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826175-90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  - 41308.80 руб.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536403.60руб.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289772.90руб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Томской области  от 20.09.2010 № 795-ра, Распоряжение Департамента по управлению </w:t>
            </w:r>
            <w:r>
              <w:rPr>
                <w:sz w:val="20"/>
                <w:szCs w:val="20"/>
              </w:rPr>
              <w:lastRenderedPageBreak/>
              <w:t>гос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обственностью  от 09.09.2010 № 517,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Распоряжение главы администрации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 от 14.10.2010г. № 40-р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14.10.2010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6B3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1" w:rsidRPr="00EC6763" w:rsidRDefault="00480BFB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</w:t>
            </w:r>
            <w:r w:rsidR="00685682" w:rsidRPr="00EC6763">
              <w:rPr>
                <w:sz w:val="18"/>
                <w:szCs w:val="18"/>
              </w:rPr>
              <w:t>ации дата регистрации 12.03.201</w:t>
            </w:r>
            <w:r w:rsidRPr="00EC6763">
              <w:rPr>
                <w:sz w:val="18"/>
                <w:szCs w:val="18"/>
              </w:rPr>
              <w:t xml:space="preserve">4  </w:t>
            </w:r>
            <w:r w:rsidR="00A9022E" w:rsidRPr="00EC6763">
              <w:rPr>
                <w:sz w:val="18"/>
                <w:szCs w:val="18"/>
              </w:rPr>
              <w:t xml:space="preserve">номер </w:t>
            </w:r>
            <w:r w:rsidRPr="00EC6763">
              <w:rPr>
                <w:sz w:val="18"/>
                <w:szCs w:val="18"/>
              </w:rPr>
              <w:t>70-70-</w:t>
            </w:r>
            <w:r w:rsidRPr="00EC6763">
              <w:rPr>
                <w:sz w:val="18"/>
                <w:szCs w:val="18"/>
              </w:rPr>
              <w:lastRenderedPageBreak/>
              <w:t>09/045/2014 -212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  <w:p w:rsidR="00480BFB" w:rsidRPr="00EC6763" w:rsidRDefault="00480BFB" w:rsidP="00A9022E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пожарный -1989г.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с.Малиновка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(дек.1910г.)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35000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СПК «Кривошеинский»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УАЗ 39625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0350 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</w:t>
            </w:r>
            <w:proofErr w:type="gramStart"/>
            <w:r w:rsidR="00480BFB">
              <w:rPr>
                <w:sz w:val="20"/>
                <w:szCs w:val="20"/>
              </w:rPr>
              <w:t>.Н</w:t>
            </w:r>
            <w:proofErr w:type="gramEnd"/>
            <w:r w:rsidR="00480BFB">
              <w:rPr>
                <w:sz w:val="20"/>
                <w:szCs w:val="20"/>
              </w:rPr>
              <w:t>овокривошеино, ул.Советская,1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383000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11.1 %  - 42513 руб.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255078 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127922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дек.2010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 Ливн</w:t>
            </w:r>
            <w:r w:rsidR="00710721">
              <w:rPr>
                <w:sz w:val="20"/>
                <w:szCs w:val="20"/>
              </w:rPr>
              <w:t>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C52CB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овокривошеино, ул.Калинина,2</w:t>
            </w:r>
            <w:r w:rsidR="00E47281">
              <w:rPr>
                <w:sz w:val="20"/>
                <w:szCs w:val="20"/>
              </w:rPr>
              <w:t>0А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17260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710721" w:rsidRDefault="0071072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</w:t>
            </w:r>
            <w:r w:rsidR="00220F7C" w:rsidRPr="00EC6763">
              <w:rPr>
                <w:sz w:val="18"/>
                <w:szCs w:val="18"/>
              </w:rPr>
              <w:t xml:space="preserve">4 номер </w:t>
            </w:r>
            <w:r w:rsidRPr="00EC6763">
              <w:rPr>
                <w:sz w:val="18"/>
                <w:szCs w:val="18"/>
              </w:rPr>
              <w:t xml:space="preserve">  70-70-09/045/2014 -213</w:t>
            </w:r>
          </w:p>
          <w:p w:rsidR="00F0251A" w:rsidRPr="00EC6763" w:rsidRDefault="00F0251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EB6221" w:rsidRPr="00EC6763" w:rsidRDefault="00EB6221" w:rsidP="00EB622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</w:t>
            </w:r>
            <w:r w:rsidR="005773AF" w:rsidRPr="00EC6763">
              <w:rPr>
                <w:sz w:val="18"/>
                <w:szCs w:val="18"/>
              </w:rPr>
              <w:t>9</w:t>
            </w:r>
          </w:p>
          <w:p w:rsidR="00F0251A" w:rsidRPr="00EC6763" w:rsidRDefault="00EB6221" w:rsidP="002A3F3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</w:t>
            </w:r>
            <w:r w:rsidR="005773AF" w:rsidRPr="00EC6763">
              <w:rPr>
                <w:sz w:val="18"/>
                <w:szCs w:val="18"/>
              </w:rPr>
              <w:t xml:space="preserve"> № 6</w:t>
            </w:r>
            <w:r w:rsidRPr="00EC6763">
              <w:rPr>
                <w:sz w:val="18"/>
                <w:szCs w:val="18"/>
              </w:rPr>
              <w:t>/17 от 16.08.2017 ООО «Водовод-М»</w:t>
            </w: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Батут – Д150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6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</w:p>
          <w:p w:rsidR="00480BFB" w:rsidRDefault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0BFB"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амортизация</w:t>
            </w:r>
            <w:r w:rsidR="00480BFB">
              <w:rPr>
                <w:sz w:val="20"/>
                <w:szCs w:val="20"/>
              </w:rPr>
              <w:t xml:space="preserve"> всего     4000 руб.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480BFB">
              <w:rPr>
                <w:sz w:val="20"/>
                <w:szCs w:val="20"/>
              </w:rPr>
              <w:t xml:space="preserve">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Беговая дорожка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6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</w:p>
          <w:p w:rsidR="00480BFB" w:rsidRDefault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0BFB"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14000 руб.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480BFB">
              <w:rPr>
                <w:sz w:val="20"/>
                <w:szCs w:val="20"/>
              </w:rPr>
              <w:t xml:space="preserve">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ног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80BFB">
              <w:rPr>
                <w:sz w:val="20"/>
                <w:szCs w:val="20"/>
              </w:rPr>
              <w:t>с</w:t>
            </w:r>
            <w:proofErr w:type="gramStart"/>
            <w:r w:rsidR="00480BFB">
              <w:rPr>
                <w:sz w:val="20"/>
                <w:szCs w:val="20"/>
              </w:rPr>
              <w:t>.М</w:t>
            </w:r>
            <w:proofErr w:type="gramEnd"/>
            <w:r w:rsidR="00480BFB">
              <w:rPr>
                <w:sz w:val="20"/>
                <w:szCs w:val="20"/>
              </w:rPr>
              <w:t>алиновка 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5500 руб.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480BFB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8F3961" w:rsidRDefault="008F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</w:t>
            </w:r>
            <w:r>
              <w:rPr>
                <w:sz w:val="20"/>
                <w:szCs w:val="20"/>
              </w:rPr>
              <w:t>: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Треножер для спины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 xml:space="preserve">овокривошеино СДК </w:t>
            </w:r>
            <w:r w:rsidR="00480BFB">
              <w:rPr>
                <w:sz w:val="20"/>
                <w:szCs w:val="20"/>
              </w:rPr>
              <w:t>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0BFB" w:rsidRDefault="00480B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480BFB" w:rsidRDefault="00480BFB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2500 руб.</w:t>
            </w:r>
          </w:p>
          <w:p w:rsidR="00480BFB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480BFB">
              <w:rPr>
                <w:sz w:val="20"/>
                <w:szCs w:val="20"/>
              </w:rPr>
              <w:t xml:space="preserve">стоимость </w:t>
            </w:r>
          </w:p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Дек.2010г.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B" w:rsidRDefault="00480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B" w:rsidRPr="00EC6763" w:rsidRDefault="00480BFB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 394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Велотренажер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 СДК 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7500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710721" w:rsidRDefault="0071072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 395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тренажер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 СДК спортинструктор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15500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710721" w:rsidRDefault="0071072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DE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Самсунг </w:t>
            </w:r>
            <w:r>
              <w:rPr>
                <w:sz w:val="20"/>
                <w:szCs w:val="20"/>
                <w:lang w:val="en-US"/>
              </w:rPr>
              <w:t>scx 3200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5211.34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5211.34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710721">
              <w:rPr>
                <w:sz w:val="20"/>
                <w:szCs w:val="20"/>
              </w:rPr>
              <w:t xml:space="preserve">статочная </w:t>
            </w:r>
            <w:r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авг.2011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циркуляционный Л 80/50-200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C52CB">
              <w:rPr>
                <w:sz w:val="20"/>
                <w:szCs w:val="20"/>
              </w:rPr>
              <w:t>с</w:t>
            </w:r>
            <w:proofErr w:type="gramStart"/>
            <w:r w:rsidR="004C52CB">
              <w:rPr>
                <w:sz w:val="20"/>
                <w:szCs w:val="20"/>
              </w:rPr>
              <w:t>.Н</w:t>
            </w:r>
            <w:proofErr w:type="gramEnd"/>
            <w:r w:rsidR="004C52CB">
              <w:rPr>
                <w:sz w:val="20"/>
                <w:szCs w:val="20"/>
              </w:rPr>
              <w:t>овокривошеино</w:t>
            </w:r>
            <w:r w:rsidR="00D8268E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75000 руб.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авг.2011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лазерный НР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4135.40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4135.40  руб.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0F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22764.60</w:t>
            </w:r>
          </w:p>
          <w:p w:rsidR="00D8268E" w:rsidRDefault="000F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="00D8268E" w:rsidRPr="006E4684">
              <w:rPr>
                <w:sz w:val="20"/>
                <w:szCs w:val="20"/>
              </w:rPr>
              <w:t>амортизация</w:t>
            </w:r>
            <w:r w:rsidR="00D8268E">
              <w:rPr>
                <w:sz w:val="20"/>
                <w:szCs w:val="20"/>
              </w:rPr>
              <w:t xml:space="preserve"> 22764.60</w:t>
            </w:r>
            <w:r w:rsidR="00710721"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710721">
              <w:rPr>
                <w:sz w:val="20"/>
                <w:szCs w:val="20"/>
              </w:rPr>
              <w:t>стоимость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Ёмкость для фонтана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 (проект Березки)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4000руб.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Огнетушитель-опрыскиватель РЛО-М-ранцевый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Апр</w:t>
            </w:r>
            <w:proofErr w:type="gramEnd"/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6380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апр.2012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отопительный КВЖТ-0,3 «Узор»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534745.74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10%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53474,57 руб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227266,71руб.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307479,03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</w:t>
            </w:r>
            <w:r w:rsidRPr="00EC6763">
              <w:rPr>
                <w:sz w:val="18"/>
                <w:szCs w:val="18"/>
              </w:rPr>
              <w:lastRenderedPageBreak/>
              <w:t>09/045/2014 -212</w:t>
            </w:r>
          </w:p>
          <w:p w:rsidR="00D8268E" w:rsidRPr="00EC6763" w:rsidRDefault="00D8268E" w:rsidP="005773A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2A3F3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поддува ВР80-75 НЕМЗ «Тайра»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  <w:p w:rsidR="000F27B7" w:rsidRDefault="000F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="00D8268E" w:rsidRPr="006E4684">
              <w:rPr>
                <w:sz w:val="20"/>
                <w:szCs w:val="20"/>
              </w:rPr>
              <w:t>амортизация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 xml:space="preserve">егистрации дата регистрации 12.03.2014  номер 70-70-09/045/2014 -212 </w:t>
            </w:r>
          </w:p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2A3F3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Насос сетевой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50-290/2 </w:t>
            </w:r>
            <w:r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 w:rsidRPr="001E084E">
              <w:rPr>
                <w:sz w:val="20"/>
                <w:szCs w:val="20"/>
              </w:rPr>
              <w:t>79000.02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Pr="006E4684">
              <w:rPr>
                <w:sz w:val="20"/>
                <w:szCs w:val="20"/>
              </w:rPr>
              <w:t>амортизация</w:t>
            </w:r>
            <w:r w:rsidRPr="001E084E">
              <w:rPr>
                <w:sz w:val="20"/>
                <w:szCs w:val="20"/>
              </w:rPr>
              <w:t>79000.02</w:t>
            </w:r>
            <w:r w:rsidR="00710721"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 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2A3F3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подпитки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  3-3 </w:t>
            </w:r>
            <w:r>
              <w:rPr>
                <w:sz w:val="20"/>
                <w:szCs w:val="20"/>
                <w:lang w:val="en-US"/>
              </w:rPr>
              <w:t>Grundfos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сентября </w:t>
            </w: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27147.45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01.01.2017 </w:t>
            </w:r>
            <w:r w:rsidRPr="006E4684">
              <w:rPr>
                <w:sz w:val="20"/>
                <w:szCs w:val="20"/>
              </w:rPr>
              <w:lastRenderedPageBreak/>
              <w:t xml:space="preserve">амортизация </w:t>
            </w:r>
            <w:r>
              <w:rPr>
                <w:sz w:val="20"/>
                <w:szCs w:val="20"/>
              </w:rPr>
              <w:t>27147.45</w:t>
            </w:r>
            <w:r w:rsidR="00710721"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сентября </w:t>
            </w: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 xml:space="preserve">Договор аренды от 05.02.2014 – ООО «Энергоресурс»  </w:t>
            </w:r>
            <w:r w:rsidRPr="00EC6763">
              <w:rPr>
                <w:sz w:val="18"/>
                <w:szCs w:val="18"/>
              </w:rPr>
              <w:lastRenderedPageBreak/>
              <w:t>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E6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система водоочистки производительностью до 2 м3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254237.29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10 %</w:t>
            </w:r>
          </w:p>
          <w:p w:rsidR="00D8268E" w:rsidRPr="000F27B7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25423,73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108050,64руб. 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146186,65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Водосчетчик ВСКМ Ду-32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6798.28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6798,28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Уведомление о погашении ограничения (обременения) права от 05.07.2017 № </w:t>
            </w:r>
            <w:r w:rsidRPr="00EC6763">
              <w:rPr>
                <w:sz w:val="18"/>
                <w:szCs w:val="18"/>
              </w:rPr>
              <w:lastRenderedPageBreak/>
              <w:t>70/009/053/2017-728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Реле давления </w:t>
            </w:r>
            <w:proofErr w:type="gramStart"/>
            <w:r>
              <w:rPr>
                <w:sz w:val="20"/>
                <w:szCs w:val="20"/>
              </w:rPr>
              <w:t>ДР</w:t>
            </w:r>
            <w:proofErr w:type="gramEnd"/>
            <w:r>
              <w:rPr>
                <w:sz w:val="20"/>
                <w:szCs w:val="20"/>
              </w:rPr>
              <w:t xml:space="preserve"> Д 110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10772.85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10772.85 руб. 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преобразователь солей жесткости ТМ 120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57457.04</w:t>
            </w:r>
          </w:p>
          <w:p w:rsidR="00D8268E" w:rsidRPr="000F27B7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10 %.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всего    24419,31руб.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33037,73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0637C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0637C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запаса исходной воды емкостью 5 м3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61440.68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10 %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26112.51руб.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Pr="002A3F3F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35328.17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</w:t>
            </w:r>
            <w:r w:rsidRPr="00EC6763">
              <w:rPr>
                <w:sz w:val="18"/>
                <w:szCs w:val="18"/>
              </w:rPr>
              <w:lastRenderedPageBreak/>
              <w:t>09/045/2014 -212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запаса чистой воды емкостью 2 м3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27966.09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27966.09 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Насосная станция </w:t>
            </w:r>
            <w:r>
              <w:rPr>
                <w:sz w:val="20"/>
                <w:szCs w:val="20"/>
                <w:lang w:val="en-US"/>
              </w:rPr>
              <w:t>jpBasis</w:t>
            </w:r>
            <w:r>
              <w:rPr>
                <w:sz w:val="20"/>
                <w:szCs w:val="20"/>
              </w:rPr>
              <w:t xml:space="preserve"> 2РТ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4327CC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7892.37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7892.37  руб.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управления ШУ-01-2НС-2НП-2В-комплект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  <w:r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71795.20 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 xml:space="preserve">14% </w:t>
            </w:r>
            <w:r w:rsidR="00710721">
              <w:rPr>
                <w:sz w:val="20"/>
                <w:szCs w:val="20"/>
              </w:rPr>
              <w:t xml:space="preserve"> в год</w:t>
            </w:r>
            <w:r>
              <w:rPr>
                <w:sz w:val="20"/>
                <w:szCs w:val="20"/>
              </w:rPr>
              <w:t>- 10051.32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42718.11 руб.</w:t>
            </w:r>
          </w:p>
          <w:p w:rsidR="00D8268E" w:rsidRDefault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29077.09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сентября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Уведомление о погашении </w:t>
            </w:r>
            <w:r w:rsidRPr="00EC6763">
              <w:rPr>
                <w:sz w:val="18"/>
                <w:szCs w:val="18"/>
              </w:rPr>
              <w:lastRenderedPageBreak/>
              <w:t>ограничения (обременения) права от 05.07.2017 № 70/009/053/2017-728</w:t>
            </w:r>
          </w:p>
          <w:p w:rsidR="00D8268E" w:rsidRPr="00EC6763" w:rsidRDefault="00D8268E" w:rsidP="002A3F3F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военкомат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3700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Скамья-качалка под навесом ОБ 61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</w:t>
            </w:r>
            <w:r w:rsidR="004C52CB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20976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20976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гл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8350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710721" w:rsidRDefault="00710721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D8268E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21530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На 01.01.2017</w:t>
            </w:r>
          </w:p>
          <w:p w:rsidR="00710721" w:rsidRPr="0012723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21530 руб.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710721" w:rsidRDefault="00710721" w:rsidP="0071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70-70-09/045/2014 -213</w:t>
            </w:r>
          </w:p>
          <w:p w:rsidR="00D8268E" w:rsidRPr="00EC6763" w:rsidRDefault="00D8268E" w:rsidP="00D218DA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218DA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6/17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60751D" w:rsidRDefault="005D01B9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001:</w:t>
            </w:r>
          </w:p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42</w:t>
            </w:r>
            <w:r w:rsidR="00090A53" w:rsidRPr="0060751D">
              <w:rPr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color w:val="FF0000"/>
                <w:sz w:val="20"/>
                <w:szCs w:val="20"/>
              </w:rPr>
            </w:pPr>
            <w:r w:rsidRPr="0060751D">
              <w:rPr>
                <w:color w:val="FF0000"/>
                <w:sz w:val="20"/>
                <w:szCs w:val="20"/>
              </w:rPr>
              <w:t>МФУ лазерное НР</w:t>
            </w:r>
          </w:p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Pr="0060751D" w:rsidRDefault="00B013D3" w:rsidP="00081F5C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 w:rsidRPr="0060751D">
              <w:rPr>
                <w:sz w:val="20"/>
                <w:szCs w:val="20"/>
              </w:rPr>
              <w:t>с</w:t>
            </w:r>
            <w:proofErr w:type="gramStart"/>
            <w:r w:rsidR="00E64BA6" w:rsidRPr="0060751D">
              <w:rPr>
                <w:sz w:val="20"/>
                <w:szCs w:val="20"/>
              </w:rPr>
              <w:t>.Н</w:t>
            </w:r>
            <w:proofErr w:type="gramEnd"/>
            <w:r w:rsidR="00E64BA6" w:rsidRPr="0060751D">
              <w:rPr>
                <w:sz w:val="20"/>
                <w:szCs w:val="20"/>
              </w:rPr>
              <w:t>овокривошеино</w:t>
            </w:r>
            <w:r w:rsidR="0068105C" w:rsidRPr="0060751D">
              <w:rPr>
                <w:sz w:val="20"/>
                <w:szCs w:val="20"/>
              </w:rPr>
              <w:t>, ул.Советская,1</w:t>
            </w:r>
          </w:p>
          <w:p w:rsidR="00D8268E" w:rsidRPr="0060751D" w:rsidRDefault="00D8268E" w:rsidP="00081F5C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Администрация</w:t>
            </w:r>
            <w:r w:rsidR="004C52CB" w:rsidRPr="0060751D">
              <w:rPr>
                <w:sz w:val="20"/>
                <w:szCs w:val="20"/>
              </w:rPr>
              <w:t xml:space="preserve"> СП</w:t>
            </w:r>
          </w:p>
          <w:p w:rsidR="00D8268E" w:rsidRPr="0060751D" w:rsidRDefault="00D8268E" w:rsidP="00081F5C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 xml:space="preserve">Для интернета </w:t>
            </w:r>
          </w:p>
          <w:p w:rsidR="00D8268E" w:rsidRPr="0060751D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21" w:rsidRPr="0060751D" w:rsidRDefault="00710721">
            <w:pPr>
              <w:rPr>
                <w:b/>
                <w:color w:val="FF0000"/>
                <w:sz w:val="20"/>
                <w:szCs w:val="20"/>
              </w:rPr>
            </w:pPr>
            <w:r w:rsidRPr="0060751D">
              <w:rPr>
                <w:b/>
                <w:color w:val="FF0000"/>
                <w:sz w:val="20"/>
                <w:szCs w:val="20"/>
              </w:rPr>
              <w:t>6111</w:t>
            </w:r>
          </w:p>
          <w:p w:rsidR="00710721" w:rsidRDefault="00710721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34400</w:t>
            </w:r>
          </w:p>
          <w:p w:rsidR="001977E0" w:rsidRPr="00127231" w:rsidRDefault="001977E0" w:rsidP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127231">
              <w:rPr>
                <w:sz w:val="20"/>
                <w:szCs w:val="20"/>
              </w:rPr>
              <w:t xml:space="preserve"> 01.01.2017</w:t>
            </w:r>
          </w:p>
          <w:p w:rsidR="001977E0" w:rsidRPr="00127231" w:rsidRDefault="001977E0" w:rsidP="001977E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 xml:space="preserve">Амортизация всего </w:t>
            </w:r>
            <w:r>
              <w:rPr>
                <w:sz w:val="20"/>
                <w:szCs w:val="20"/>
              </w:rPr>
              <w:t>40511</w:t>
            </w:r>
          </w:p>
          <w:p w:rsidR="001977E0" w:rsidRDefault="001977E0" w:rsidP="001977E0">
            <w:pPr>
              <w:rPr>
                <w:sz w:val="20"/>
                <w:szCs w:val="20"/>
              </w:rPr>
            </w:pPr>
            <w:r w:rsidRPr="00127231">
              <w:rPr>
                <w:sz w:val="20"/>
                <w:szCs w:val="20"/>
              </w:rPr>
              <w:t>Остаточная стоимость</w:t>
            </w:r>
          </w:p>
          <w:p w:rsidR="001977E0" w:rsidRDefault="001977E0" w:rsidP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руб</w:t>
            </w:r>
          </w:p>
          <w:p w:rsidR="001977E0" w:rsidRPr="0060751D" w:rsidRDefault="001977E0">
            <w:pPr>
              <w:rPr>
                <w:sz w:val="20"/>
                <w:szCs w:val="20"/>
              </w:rPr>
            </w:pPr>
          </w:p>
          <w:p w:rsidR="00D8268E" w:rsidRPr="0060751D" w:rsidRDefault="00D8268E">
            <w:pPr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04.02.2013</w:t>
            </w:r>
          </w:p>
          <w:p w:rsidR="00090A53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24.11.2017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Счет-фактура 04.02.2013</w:t>
            </w:r>
          </w:p>
          <w:p w:rsidR="0060751D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 xml:space="preserve">Списан </w:t>
            </w:r>
            <w:r w:rsidR="0060751D" w:rsidRPr="0060751D">
              <w:rPr>
                <w:sz w:val="20"/>
                <w:szCs w:val="20"/>
              </w:rPr>
              <w:t>МФУ</w:t>
            </w:r>
          </w:p>
          <w:p w:rsidR="00090A53" w:rsidRPr="0060751D" w:rsidRDefault="00090A53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Постановление от 24.11.2017 № 94 «О списании основных сре</w:t>
            </w:r>
            <w:proofErr w:type="gramStart"/>
            <w:r w:rsidRPr="0060751D">
              <w:rPr>
                <w:sz w:val="20"/>
                <w:szCs w:val="20"/>
              </w:rPr>
              <w:t>дств с б</w:t>
            </w:r>
            <w:proofErr w:type="gramEnd"/>
            <w:r w:rsidRPr="0060751D">
              <w:rPr>
                <w:sz w:val="20"/>
                <w:szCs w:val="20"/>
              </w:rPr>
              <w:t>аланса Администрации Новокривошеинского сельского поселения»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Pr="0060751D" w:rsidRDefault="00D8268E">
            <w:pPr>
              <w:rPr>
                <w:sz w:val="20"/>
                <w:szCs w:val="20"/>
              </w:rPr>
            </w:pPr>
            <w:r w:rsidRPr="0060751D"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лазерный НР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</w:t>
            </w:r>
          </w:p>
          <w:p w:rsidR="00D8268E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специалист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сч.ф.05.02.2013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3878.00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3878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актура 05.02.2013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6-10-80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с.Малиновка, скважина ул.Центральная</w:t>
            </w:r>
            <w:r>
              <w:rPr>
                <w:sz w:val="20"/>
                <w:szCs w:val="20"/>
              </w:rPr>
              <w:t xml:space="preserve"> ЖКХ 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 4  номер 70-70-09/045/2014 -213</w:t>
            </w:r>
          </w:p>
          <w:p w:rsidR="00D8268E" w:rsidRPr="00EC6763" w:rsidRDefault="00D8268E" w:rsidP="00B2216D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6/17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газа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4 Вектор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4C52CB">
              <w:rPr>
                <w:sz w:val="20"/>
                <w:szCs w:val="20"/>
              </w:rPr>
              <w:t xml:space="preserve"> ЖКХ АИТ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всего        3200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</w:t>
            </w:r>
            <w:r>
              <w:rPr>
                <w:sz w:val="20"/>
                <w:szCs w:val="20"/>
                <w:lang w:val="en-US"/>
              </w:rPr>
              <w:t xml:space="preserve">Robin PTG 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B" w:rsidRDefault="00B013D3" w:rsidP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.М</w:t>
            </w:r>
            <w:proofErr w:type="gramEnd"/>
            <w:r w:rsidR="00D8268E">
              <w:rPr>
                <w:sz w:val="20"/>
                <w:szCs w:val="20"/>
              </w:rPr>
              <w:t>алиновка</w:t>
            </w:r>
            <w:r w:rsidR="004C52CB">
              <w:rPr>
                <w:sz w:val="20"/>
                <w:szCs w:val="20"/>
              </w:rPr>
              <w:t xml:space="preserve"> ул.Рабочая,29</w:t>
            </w:r>
          </w:p>
          <w:p w:rsidR="004C52CB" w:rsidRDefault="004C52CB" w:rsidP="004C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ЖКХ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</w:t>
            </w:r>
            <w:r>
              <w:rPr>
                <w:sz w:val="20"/>
                <w:szCs w:val="20"/>
              </w:rPr>
              <w:lastRenderedPageBreak/>
              <w:t>21150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газа УБС Г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ул.Советская,1</w:t>
            </w:r>
            <w:r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19000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5D0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генераторная бензин УГБ-6000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B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4C52CB">
              <w:rPr>
                <w:sz w:val="20"/>
                <w:szCs w:val="20"/>
              </w:rPr>
              <w:t>,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30400  руб.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E07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сельского поселения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697533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B2216D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B2216D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СА БК-8-110м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АИТ</w:t>
            </w:r>
            <w:r w:rsidR="004C52CB">
              <w:rPr>
                <w:sz w:val="20"/>
                <w:szCs w:val="20"/>
              </w:rP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19600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1D0007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1D0007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1D0007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1D0007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СУ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E64BA6">
              <w:rPr>
                <w:sz w:val="20"/>
                <w:szCs w:val="20"/>
              </w:rPr>
              <w:lastRenderedPageBreak/>
              <w:t>с</w:t>
            </w:r>
            <w:proofErr w:type="gramStart"/>
            <w:r w:rsidR="00E64BA6">
              <w:rPr>
                <w:sz w:val="20"/>
                <w:szCs w:val="20"/>
              </w:rPr>
              <w:t>.Н</w:t>
            </w:r>
            <w:proofErr w:type="gramEnd"/>
            <w:r w:rsidR="00E64BA6">
              <w:rPr>
                <w:sz w:val="20"/>
                <w:szCs w:val="20"/>
              </w:rPr>
              <w:t>овокривошеино</w:t>
            </w:r>
            <w:r w:rsidR="00B013D3">
              <w:rPr>
                <w:sz w:val="20"/>
                <w:szCs w:val="20"/>
              </w:rPr>
              <w:t xml:space="preserve">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слуги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 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всего        4080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 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1к 45/30 (7,5/3000)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1B5884">
              <w:rPr>
                <w:sz w:val="20"/>
                <w:szCs w:val="20"/>
              </w:rPr>
              <w:t>с</w:t>
            </w:r>
            <w:proofErr w:type="gramStart"/>
            <w:r w:rsidR="001B5884">
              <w:rPr>
                <w:sz w:val="20"/>
                <w:szCs w:val="20"/>
              </w:rPr>
              <w:t>.Н</w:t>
            </w:r>
            <w:proofErr w:type="gramEnd"/>
            <w:r w:rsidR="001B5884">
              <w:rPr>
                <w:sz w:val="20"/>
                <w:szCs w:val="20"/>
              </w:rPr>
              <w:t>овокривошеино</w:t>
            </w:r>
            <w:r w:rsidR="00B013D3">
              <w:rPr>
                <w:sz w:val="20"/>
                <w:szCs w:val="20"/>
              </w:rPr>
              <w:t xml:space="preserve"> ул.Советская,1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22100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11.11.2013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Напольный газовый котел </w:t>
            </w:r>
            <w:r>
              <w:rPr>
                <w:sz w:val="20"/>
                <w:szCs w:val="20"/>
                <w:lang w:val="en-US"/>
              </w:rPr>
              <w:t>NOVELLA</w:t>
            </w:r>
            <w:r>
              <w:rPr>
                <w:sz w:val="20"/>
                <w:szCs w:val="20"/>
              </w:rPr>
              <w:t xml:space="preserve"> 71 </w:t>
            </w:r>
            <w:r>
              <w:rPr>
                <w:sz w:val="20"/>
                <w:szCs w:val="20"/>
                <w:lang w:val="en-US"/>
              </w:rPr>
              <w:t>RLQ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4C52CB">
              <w:rPr>
                <w:sz w:val="20"/>
                <w:szCs w:val="20"/>
              </w:rPr>
              <w:t>с</w:t>
            </w:r>
            <w:proofErr w:type="gramStart"/>
            <w:r w:rsidR="004C52CB">
              <w:rPr>
                <w:sz w:val="20"/>
                <w:szCs w:val="20"/>
              </w:rPr>
              <w:t>.Н</w:t>
            </w:r>
            <w:proofErr w:type="gramEnd"/>
            <w:r w:rsidR="004C52CB">
              <w:rPr>
                <w:sz w:val="20"/>
                <w:szCs w:val="20"/>
              </w:rPr>
              <w:t>овокривошеино,</w:t>
            </w:r>
            <w:r w:rsidR="00D8268E">
              <w:rPr>
                <w:sz w:val="20"/>
                <w:szCs w:val="20"/>
              </w:rPr>
              <w:t>АИТ школы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97400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10% - 9740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26785.11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70614.89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март 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 учёта тепловой энергии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ул.Рабочая,29</w:t>
            </w:r>
            <w:r w:rsidR="0068105C">
              <w:rPr>
                <w:sz w:val="20"/>
                <w:szCs w:val="20"/>
              </w:rPr>
              <w:t xml:space="preserve"> Котельная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83960,26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 xml:space="preserve">амортизация </w:t>
            </w:r>
            <w:r>
              <w:rPr>
                <w:sz w:val="20"/>
                <w:szCs w:val="20"/>
              </w:rPr>
              <w:t>10% - 8396,03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23089.11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60871.15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2014г.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Уведомление о погашении ограничения (обременения) права от 05.07.2017 № </w:t>
            </w:r>
            <w:r w:rsidRPr="00EC6763">
              <w:rPr>
                <w:sz w:val="18"/>
                <w:szCs w:val="18"/>
              </w:rPr>
              <w:lastRenderedPageBreak/>
              <w:t>70/009/053/2017-728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Аппарат отопительный </w:t>
            </w:r>
            <w:r>
              <w:rPr>
                <w:sz w:val="20"/>
                <w:szCs w:val="20"/>
                <w:lang w:val="en-US"/>
              </w:rPr>
              <w:t>SIBERIA-23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3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1B5884">
              <w:rPr>
                <w:sz w:val="20"/>
                <w:szCs w:val="20"/>
              </w:rPr>
              <w:t>с</w:t>
            </w:r>
            <w:proofErr w:type="gramStart"/>
            <w:r w:rsidR="001B5884">
              <w:rPr>
                <w:sz w:val="20"/>
                <w:szCs w:val="20"/>
              </w:rPr>
              <w:t>.Н</w:t>
            </w:r>
            <w:proofErr w:type="gramEnd"/>
            <w:r w:rsidR="001B5884">
              <w:rPr>
                <w:sz w:val="20"/>
                <w:szCs w:val="20"/>
              </w:rPr>
              <w:t xml:space="preserve">овокривошеино, </w:t>
            </w:r>
            <w:r>
              <w:rPr>
                <w:sz w:val="20"/>
                <w:szCs w:val="20"/>
              </w:rPr>
              <w:t>ул.Советская,1</w:t>
            </w:r>
          </w:p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D8268E">
              <w:rPr>
                <w:sz w:val="20"/>
                <w:szCs w:val="20"/>
              </w:rPr>
              <w:t>Новокривошеинского сельского поселения Теплопункт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 w:rsidP="00F9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  <w:r>
              <w:rPr>
                <w:b/>
                <w:sz w:val="20"/>
                <w:szCs w:val="20"/>
              </w:rPr>
              <w:t xml:space="preserve"> на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 23400 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приобретен июль 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Напольный газовый котел Новелла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 1в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- 8623.5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17247.12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68987.88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автономного контроля загазованности СКЗ-Криталл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 1в,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ул.Школьная,2а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9000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DE6EC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lastRenderedPageBreak/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DE6EC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ЭЦВ-6-10-80 Ливны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</w:p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 ул.Центральная,22А</w:t>
            </w:r>
          </w:p>
          <w:p w:rsidR="00B013D3" w:rsidRDefault="00B013D3" w:rsidP="00B0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29350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29350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Фев.2015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1127D1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1127D1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1127D1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70/009/053/2017-729</w:t>
            </w:r>
          </w:p>
          <w:p w:rsidR="00D8268E" w:rsidRPr="00EC6763" w:rsidRDefault="00D8268E" w:rsidP="001127D1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6/17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 КБС-10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 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(Архив)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15890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Фев.2015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 А</w:t>
            </w:r>
            <w:proofErr w:type="gramStart"/>
            <w:r>
              <w:rPr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sz w:val="20"/>
                <w:szCs w:val="20"/>
              </w:rPr>
              <w:t>ИS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>овокривошеино, ул.Советская, 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(кабинет главы)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 w:rsidRPr="006E4684">
              <w:rPr>
                <w:sz w:val="20"/>
                <w:szCs w:val="20"/>
              </w:rPr>
              <w:t>амортизация</w:t>
            </w:r>
            <w:r>
              <w:rPr>
                <w:sz w:val="20"/>
                <w:szCs w:val="20"/>
              </w:rPr>
              <w:t xml:space="preserve"> всего       26300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Напольный газовый котел «Novella 70 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LE»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 w:rsidR="00D8268E">
              <w:rPr>
                <w:sz w:val="20"/>
                <w:szCs w:val="20"/>
              </w:rPr>
              <w:t>с</w:t>
            </w:r>
            <w:proofErr w:type="gramStart"/>
            <w:r w:rsidR="00D8268E">
              <w:rPr>
                <w:sz w:val="20"/>
                <w:szCs w:val="20"/>
              </w:rPr>
              <w:t>.Н</w:t>
            </w:r>
            <w:proofErr w:type="gramEnd"/>
            <w:r w:rsidR="00D8268E">
              <w:rPr>
                <w:sz w:val="20"/>
                <w:szCs w:val="20"/>
              </w:rPr>
              <w:t xml:space="preserve">овокривошеино, ул.Советская, </w:t>
            </w:r>
            <w:r w:rsidR="0068105C">
              <w:rPr>
                <w:sz w:val="20"/>
                <w:szCs w:val="20"/>
              </w:rPr>
              <w:t>ДК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99200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- 9920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17360.37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81839.63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 xml:space="preserve">егистрации дата регистрации 12.03.2014  </w:t>
            </w:r>
            <w:r w:rsidRPr="00EC6763">
              <w:rPr>
                <w:sz w:val="18"/>
                <w:szCs w:val="18"/>
              </w:rPr>
              <w:lastRenderedPageBreak/>
              <w:t>номер 70-70-09/045/2014 -212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F27F5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 арматура для напольного газового котла «Novella 70 R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LE»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  <w:r w:rsidR="0068105C">
              <w:rPr>
                <w:sz w:val="20"/>
                <w:szCs w:val="20"/>
              </w:rPr>
              <w:t>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58704-71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- 4493,85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 10273.41руб.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48431.30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F27F5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Дымосос </w:t>
            </w:r>
            <w:r>
              <w:rPr>
                <w:sz w:val="20"/>
                <w:szCs w:val="20"/>
                <w:lang w:val="en-US"/>
              </w:rPr>
              <w:t>ST</w:t>
            </w:r>
            <w:r>
              <w:rPr>
                <w:sz w:val="20"/>
                <w:szCs w:val="20"/>
              </w:rPr>
              <w:t xml:space="preserve"> 71-78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  <w:r w:rsidR="0068105C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44938,53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- 4493,85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7864.29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37074.24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от 05.02.2014 – ООО «Энергоресурс»  зарегистрирован  управлением федеральной службой гос</w:t>
            </w:r>
            <w:proofErr w:type="gramStart"/>
            <w:r w:rsidRPr="00EC6763">
              <w:rPr>
                <w:sz w:val="18"/>
                <w:szCs w:val="18"/>
              </w:rPr>
              <w:t>.р</w:t>
            </w:r>
            <w:proofErr w:type="gramEnd"/>
            <w:r w:rsidRPr="00EC6763">
              <w:rPr>
                <w:sz w:val="18"/>
                <w:szCs w:val="18"/>
              </w:rPr>
              <w:t>егистрации дата регистрации 12.03.2014  номер 70-70-09/045/2014 -212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 xml:space="preserve">расторгнут </w:t>
            </w:r>
          </w:p>
          <w:p w:rsidR="00D8268E" w:rsidRPr="00EC6763" w:rsidRDefault="00D8268E" w:rsidP="00F27F55">
            <w:pPr>
              <w:spacing w:line="276" w:lineRule="auto"/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Уведомление о погашении ограничения (обременения) права от 05.07.2017 № 70/009/053/2017-728</w:t>
            </w:r>
          </w:p>
          <w:p w:rsidR="00D8268E" w:rsidRPr="00EC6763" w:rsidRDefault="00D8268E" w:rsidP="00F27F55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Оповещатель «Сирена 702»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1B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</w:t>
            </w:r>
            <w:r>
              <w:rPr>
                <w:sz w:val="20"/>
                <w:szCs w:val="20"/>
              </w:rPr>
              <w:lastRenderedPageBreak/>
              <w:t>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алиновка, ул.Центральная,25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6075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износ всего       6075 руб.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Март 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Новокривошеинского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по очистке воды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адиновка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абочая,22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 год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-15000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всего       </w:t>
            </w:r>
            <w:r>
              <w:rPr>
                <w:b/>
                <w:sz w:val="20"/>
                <w:szCs w:val="20"/>
              </w:rPr>
              <w:t>18750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131250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Сентябрь 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  Lenovo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  <w:r w:rsidR="0068105C">
              <w:rPr>
                <w:sz w:val="20"/>
                <w:szCs w:val="20"/>
              </w:rPr>
              <w:t>уУл.Советская,1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(администратор)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21500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Шкаф металлический</w:t>
            </w:r>
            <w:r>
              <w:rPr>
                <w:sz w:val="20"/>
                <w:szCs w:val="20"/>
              </w:rPr>
              <w:t xml:space="preserve"> КБ 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  <w:r w:rsidR="0068105C">
              <w:rPr>
                <w:sz w:val="20"/>
                <w:szCs w:val="20"/>
              </w:rPr>
              <w:t xml:space="preserve"> ул.Советская,1</w:t>
            </w:r>
          </w:p>
          <w:p w:rsidR="0068105C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(администратор)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9590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9590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sz w:val="20"/>
                <w:szCs w:val="20"/>
              </w:rPr>
              <w:t>уосе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а 1020 М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</w:t>
            </w:r>
            <w:r w:rsidR="0068105C">
              <w:rPr>
                <w:sz w:val="20"/>
                <w:szCs w:val="20"/>
              </w:rPr>
              <w:t xml:space="preserve"> ул.Советская,1</w:t>
            </w:r>
          </w:p>
          <w:p w:rsidR="0068105C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(администратор)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7500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Дек.2015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Дек.2015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газа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  АИТ СДК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19505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19505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  руб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Апрель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  <w:r w:rsidRPr="00EC6763">
              <w:rPr>
                <w:sz w:val="18"/>
                <w:szCs w:val="18"/>
              </w:rPr>
              <w:t>Договор аренды № 7/17 от 16.08.2017 ООО «Водовод-М»</w:t>
            </w: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 бензиновый</w:t>
            </w:r>
            <w:r>
              <w:rPr>
                <w:sz w:val="20"/>
                <w:szCs w:val="20"/>
                <w:lang w:val="en-US"/>
              </w:rPr>
              <w:t xml:space="preserve"> Huter Q6Т</w:t>
            </w:r>
            <w:r>
              <w:rPr>
                <w:sz w:val="20"/>
                <w:szCs w:val="20"/>
              </w:rPr>
              <w:t>-1000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7440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Август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лазерное HP </w:t>
            </w:r>
            <w:r>
              <w:rPr>
                <w:sz w:val="20"/>
                <w:szCs w:val="20"/>
                <w:lang w:val="en-US"/>
              </w:rPr>
              <w:t>Lase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en-US"/>
              </w:rPr>
              <w:t>et</w:t>
            </w:r>
            <w:r>
              <w:rPr>
                <w:sz w:val="20"/>
                <w:szCs w:val="20"/>
              </w:rPr>
              <w:t xml:space="preserve"> 125 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</w:t>
            </w:r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68105C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(кправ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елами)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всего       </w:t>
            </w:r>
            <w:r>
              <w:rPr>
                <w:sz w:val="20"/>
                <w:szCs w:val="20"/>
              </w:rPr>
              <w:lastRenderedPageBreak/>
              <w:t>12150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Сентябрь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Огнетушитель РЛО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-02 ранцевый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8200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Июнь 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Ограничение скорости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</w:t>
            </w:r>
            <w:proofErr w:type="gramEnd"/>
            <w:r>
              <w:rPr>
                <w:sz w:val="20"/>
                <w:szCs w:val="20"/>
              </w:rPr>
              <w:t xml:space="preserve"> .2016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16160</w:t>
            </w:r>
          </w:p>
          <w:p w:rsidR="00D8268E" w:rsidRDefault="001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</w:t>
            </w:r>
            <w:r w:rsidR="00D8268E">
              <w:rPr>
                <w:sz w:val="20"/>
                <w:szCs w:val="20"/>
              </w:rPr>
              <w:t xml:space="preserve">стоимость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кт.2016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Осторожно дети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5C" w:rsidRDefault="00D8268E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овокривошеино, ул.Советская,1</w:t>
            </w:r>
            <w:r w:rsidR="0068105C">
              <w:rPr>
                <w:sz w:val="20"/>
                <w:szCs w:val="20"/>
              </w:rPr>
              <w:t xml:space="preserve"> Администрация СП</w:t>
            </w:r>
          </w:p>
          <w:p w:rsidR="00D8268E" w:rsidRDefault="0068105C" w:rsidP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 2016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16160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  <w:p w:rsidR="00D8268E" w:rsidRDefault="00D826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всего       16160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тоимость 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кт.2016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</w:t>
            </w:r>
          </w:p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62015D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Антенно-мачтовое сооружение </w:t>
            </w:r>
            <w:r>
              <w:rPr>
                <w:sz w:val="20"/>
                <w:szCs w:val="20"/>
                <w:lang w:val="en-US"/>
              </w:rPr>
              <w:t>GSM</w:t>
            </w:r>
            <w:r w:rsidRPr="0062015D">
              <w:rPr>
                <w:sz w:val="20"/>
                <w:szCs w:val="20"/>
              </w:rPr>
              <w:t xml:space="preserve"> Репитера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Кривошеинский район, с.Малиновка,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в год 14,28% 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30345 руб.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01.01.2018 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819655 руб.</w:t>
            </w:r>
          </w:p>
          <w:p w:rsidR="007D3304" w:rsidRDefault="007D3304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фактура </w:t>
            </w:r>
          </w:p>
          <w:p w:rsidR="00D8268E" w:rsidRDefault="00D82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 Акт приема 14.09.2017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620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D8268E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F07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001: 515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Оповещатель уличного типа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Кривошеинский район, с.Малиновка,</w:t>
            </w:r>
          </w:p>
          <w:p w:rsidR="00D8268E" w:rsidRDefault="0068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8268E">
              <w:rPr>
                <w:sz w:val="20"/>
                <w:szCs w:val="20"/>
              </w:rPr>
              <w:t>л</w:t>
            </w:r>
            <w:proofErr w:type="gramStart"/>
            <w:r w:rsidR="00D8268E">
              <w:rPr>
                <w:sz w:val="20"/>
                <w:szCs w:val="20"/>
              </w:rPr>
              <w:t>.Ц</w:t>
            </w:r>
            <w:proofErr w:type="gramEnd"/>
            <w:r w:rsidR="00D8268E">
              <w:rPr>
                <w:sz w:val="20"/>
                <w:szCs w:val="20"/>
              </w:rPr>
              <w:t>ентральная,25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 100% в год 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7145 руб.</w:t>
            </w:r>
          </w:p>
          <w:p w:rsidR="007D3304" w:rsidRDefault="007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0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фактура 1673 от 09.06.2017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Default="00D8268E" w:rsidP="00620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Новокривошеинского сельского поселения</w:t>
            </w:r>
          </w:p>
          <w:p w:rsidR="00D8268E" w:rsidRDefault="00D8268E" w:rsidP="0062015D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E" w:rsidRPr="00EC6763" w:rsidRDefault="00D8268E">
            <w:pPr>
              <w:rPr>
                <w:sz w:val="18"/>
                <w:szCs w:val="18"/>
              </w:rPr>
            </w:pPr>
          </w:p>
        </w:tc>
      </w:tr>
      <w:tr w:rsidR="00296CE8" w:rsidTr="00FC0FC0">
        <w:trPr>
          <w:gridAfter w:val="1"/>
          <w:wAfter w:w="329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Pr="005B4C78" w:rsidRDefault="00296CE8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Default="00296CE8" w:rsidP="0062015D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8" w:rsidRPr="00EC6763" w:rsidRDefault="00296CE8">
            <w:pPr>
              <w:rPr>
                <w:sz w:val="18"/>
                <w:szCs w:val="18"/>
              </w:rPr>
            </w:pPr>
          </w:p>
        </w:tc>
      </w:tr>
    </w:tbl>
    <w:p w:rsidR="001C6DB6" w:rsidRDefault="001C6DB6" w:rsidP="001C6DB6">
      <w:pPr>
        <w:rPr>
          <w:sz w:val="20"/>
          <w:szCs w:val="20"/>
        </w:rPr>
      </w:pPr>
    </w:p>
    <w:p w:rsidR="001C6DB6" w:rsidRDefault="001C6DB6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FA0DD1" w:rsidRDefault="00FA0DD1" w:rsidP="001C6DB6">
      <w:pPr>
        <w:jc w:val="center"/>
      </w:pPr>
    </w:p>
    <w:p w:rsidR="001E084E" w:rsidRDefault="001E084E" w:rsidP="001E084E">
      <w:pPr>
        <w:rPr>
          <w:b/>
        </w:rPr>
      </w:pPr>
      <w:proofErr w:type="gramStart"/>
      <w:r>
        <w:rPr>
          <w:b/>
        </w:rPr>
        <w:t>Раздел 3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1E084E" w:rsidRDefault="001E084E" w:rsidP="001E08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2054"/>
        <w:gridCol w:w="1898"/>
        <w:gridCol w:w="1807"/>
        <w:gridCol w:w="1754"/>
        <w:gridCol w:w="1857"/>
        <w:gridCol w:w="1754"/>
        <w:gridCol w:w="1835"/>
      </w:tblGrid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Адрес (местонахождение)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размер уставного фонда (для муниципальных унитарных предприятий)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Данные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E" w:rsidRDefault="001E084E">
            <w:pPr>
              <w:jc w:val="center"/>
            </w:pPr>
            <w:r>
              <w:t>8</w:t>
            </w:r>
          </w:p>
        </w:tc>
      </w:tr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</w:tr>
      <w:tr w:rsidR="001E084E" w:rsidTr="001E084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E" w:rsidRDefault="001E084E">
            <w:pPr>
              <w:rPr>
                <w:b/>
              </w:rPr>
            </w:pPr>
          </w:p>
        </w:tc>
      </w:tr>
    </w:tbl>
    <w:p w:rsidR="001E084E" w:rsidRDefault="001E084E" w:rsidP="001E084E">
      <w:pPr>
        <w:rPr>
          <w:b/>
        </w:rPr>
      </w:pPr>
    </w:p>
    <w:p w:rsidR="001C6DB6" w:rsidRDefault="001C6DB6" w:rsidP="001C6DB6">
      <w:pPr>
        <w:jc w:val="center"/>
      </w:pPr>
    </w:p>
    <w:p w:rsidR="007D3F06" w:rsidRDefault="007D3F06" w:rsidP="007D3F06">
      <w:pPr>
        <w:jc w:val="both"/>
      </w:pPr>
      <w:r>
        <w:tab/>
      </w:r>
    </w:p>
    <w:p w:rsidR="007D3F06" w:rsidRDefault="007D3F06" w:rsidP="007D3F06"/>
    <w:p w:rsidR="00D901CB" w:rsidRDefault="00D901CB"/>
    <w:sectPr w:rsidR="00D901CB" w:rsidSect="00142BA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7D3F06"/>
    <w:rsid w:val="000064C3"/>
    <w:rsid w:val="000142EA"/>
    <w:rsid w:val="000163BA"/>
    <w:rsid w:val="00017D02"/>
    <w:rsid w:val="00017EA9"/>
    <w:rsid w:val="00020891"/>
    <w:rsid w:val="000226D5"/>
    <w:rsid w:val="00031352"/>
    <w:rsid w:val="00057022"/>
    <w:rsid w:val="000656E7"/>
    <w:rsid w:val="000771E2"/>
    <w:rsid w:val="00081F5C"/>
    <w:rsid w:val="00084504"/>
    <w:rsid w:val="00090A53"/>
    <w:rsid w:val="000A6160"/>
    <w:rsid w:val="000B5ABB"/>
    <w:rsid w:val="000B68AB"/>
    <w:rsid w:val="000C3459"/>
    <w:rsid w:val="000C3853"/>
    <w:rsid w:val="000C3871"/>
    <w:rsid w:val="000D19A5"/>
    <w:rsid w:val="000D2986"/>
    <w:rsid w:val="000E3F6F"/>
    <w:rsid w:val="000F27B7"/>
    <w:rsid w:val="000F62DD"/>
    <w:rsid w:val="00106946"/>
    <w:rsid w:val="001127D1"/>
    <w:rsid w:val="001215F3"/>
    <w:rsid w:val="00124407"/>
    <w:rsid w:val="00127231"/>
    <w:rsid w:val="00142BA9"/>
    <w:rsid w:val="00151228"/>
    <w:rsid w:val="00161B15"/>
    <w:rsid w:val="00177123"/>
    <w:rsid w:val="00190D01"/>
    <w:rsid w:val="00193950"/>
    <w:rsid w:val="001977E0"/>
    <w:rsid w:val="001A417A"/>
    <w:rsid w:val="001A62EA"/>
    <w:rsid w:val="001B5884"/>
    <w:rsid w:val="001C0283"/>
    <w:rsid w:val="001C60FD"/>
    <w:rsid w:val="001C6DB6"/>
    <w:rsid w:val="001C6DD5"/>
    <w:rsid w:val="001D0007"/>
    <w:rsid w:val="001D6085"/>
    <w:rsid w:val="001E084E"/>
    <w:rsid w:val="001F0359"/>
    <w:rsid w:val="00202086"/>
    <w:rsid w:val="002124A0"/>
    <w:rsid w:val="002126BE"/>
    <w:rsid w:val="00220F7C"/>
    <w:rsid w:val="002246B5"/>
    <w:rsid w:val="00225B89"/>
    <w:rsid w:val="0023551C"/>
    <w:rsid w:val="00240ACB"/>
    <w:rsid w:val="00242B8C"/>
    <w:rsid w:val="00244FE2"/>
    <w:rsid w:val="0024584E"/>
    <w:rsid w:val="002467C0"/>
    <w:rsid w:val="00252D5B"/>
    <w:rsid w:val="00260157"/>
    <w:rsid w:val="0026449A"/>
    <w:rsid w:val="00266DB2"/>
    <w:rsid w:val="002749FA"/>
    <w:rsid w:val="00277AF3"/>
    <w:rsid w:val="00293366"/>
    <w:rsid w:val="00293FBA"/>
    <w:rsid w:val="00296929"/>
    <w:rsid w:val="00296CE8"/>
    <w:rsid w:val="00297E65"/>
    <w:rsid w:val="002A3F3F"/>
    <w:rsid w:val="002A69A9"/>
    <w:rsid w:val="002B6556"/>
    <w:rsid w:val="002F4267"/>
    <w:rsid w:val="0030432A"/>
    <w:rsid w:val="00305A4D"/>
    <w:rsid w:val="00306C24"/>
    <w:rsid w:val="0031291F"/>
    <w:rsid w:val="0033090E"/>
    <w:rsid w:val="0033431F"/>
    <w:rsid w:val="003359A8"/>
    <w:rsid w:val="00340B98"/>
    <w:rsid w:val="003467D8"/>
    <w:rsid w:val="00364AE5"/>
    <w:rsid w:val="00372913"/>
    <w:rsid w:val="00384283"/>
    <w:rsid w:val="00391499"/>
    <w:rsid w:val="003A1468"/>
    <w:rsid w:val="003A4ACF"/>
    <w:rsid w:val="003B00A9"/>
    <w:rsid w:val="003C1589"/>
    <w:rsid w:val="003C5137"/>
    <w:rsid w:val="003D4096"/>
    <w:rsid w:val="00412137"/>
    <w:rsid w:val="0042039C"/>
    <w:rsid w:val="00422144"/>
    <w:rsid w:val="004327CC"/>
    <w:rsid w:val="0043775E"/>
    <w:rsid w:val="00441B80"/>
    <w:rsid w:val="00456915"/>
    <w:rsid w:val="00457334"/>
    <w:rsid w:val="00460601"/>
    <w:rsid w:val="004611D5"/>
    <w:rsid w:val="0046336E"/>
    <w:rsid w:val="004710F0"/>
    <w:rsid w:val="00480241"/>
    <w:rsid w:val="00480BFB"/>
    <w:rsid w:val="0048567B"/>
    <w:rsid w:val="004974DD"/>
    <w:rsid w:val="004A7E1D"/>
    <w:rsid w:val="004B6361"/>
    <w:rsid w:val="004C030B"/>
    <w:rsid w:val="004C52CB"/>
    <w:rsid w:val="004D76F6"/>
    <w:rsid w:val="0050155F"/>
    <w:rsid w:val="00503166"/>
    <w:rsid w:val="00514809"/>
    <w:rsid w:val="005149B4"/>
    <w:rsid w:val="005162E8"/>
    <w:rsid w:val="00523DFE"/>
    <w:rsid w:val="00531EFB"/>
    <w:rsid w:val="0053306E"/>
    <w:rsid w:val="005432A0"/>
    <w:rsid w:val="005447D0"/>
    <w:rsid w:val="005561AF"/>
    <w:rsid w:val="005601A6"/>
    <w:rsid w:val="00565863"/>
    <w:rsid w:val="00567F10"/>
    <w:rsid w:val="005773AF"/>
    <w:rsid w:val="0059791B"/>
    <w:rsid w:val="005A3897"/>
    <w:rsid w:val="005A5D3A"/>
    <w:rsid w:val="005B4C78"/>
    <w:rsid w:val="005D01B9"/>
    <w:rsid w:val="005D177B"/>
    <w:rsid w:val="005D5A55"/>
    <w:rsid w:val="005F7A4B"/>
    <w:rsid w:val="005F7A91"/>
    <w:rsid w:val="0060751D"/>
    <w:rsid w:val="0062015D"/>
    <w:rsid w:val="006205CF"/>
    <w:rsid w:val="006211B9"/>
    <w:rsid w:val="00624B83"/>
    <w:rsid w:val="00635D3B"/>
    <w:rsid w:val="006612B7"/>
    <w:rsid w:val="00673289"/>
    <w:rsid w:val="00673EEB"/>
    <w:rsid w:val="0068105C"/>
    <w:rsid w:val="00685682"/>
    <w:rsid w:val="00692A32"/>
    <w:rsid w:val="006968EC"/>
    <w:rsid w:val="00697533"/>
    <w:rsid w:val="006A667F"/>
    <w:rsid w:val="006B1D04"/>
    <w:rsid w:val="006B1E3F"/>
    <w:rsid w:val="006B379D"/>
    <w:rsid w:val="006B438B"/>
    <w:rsid w:val="006B53E8"/>
    <w:rsid w:val="006B69D8"/>
    <w:rsid w:val="006C43A3"/>
    <w:rsid w:val="006C7F94"/>
    <w:rsid w:val="006E4684"/>
    <w:rsid w:val="006F2E6A"/>
    <w:rsid w:val="006F768F"/>
    <w:rsid w:val="00703400"/>
    <w:rsid w:val="00710721"/>
    <w:rsid w:val="00715221"/>
    <w:rsid w:val="00721C4E"/>
    <w:rsid w:val="007408F9"/>
    <w:rsid w:val="007445DA"/>
    <w:rsid w:val="00745EC6"/>
    <w:rsid w:val="00752513"/>
    <w:rsid w:val="00756C99"/>
    <w:rsid w:val="00764CD4"/>
    <w:rsid w:val="00764F79"/>
    <w:rsid w:val="00766C05"/>
    <w:rsid w:val="00784AD1"/>
    <w:rsid w:val="00785FC0"/>
    <w:rsid w:val="00786538"/>
    <w:rsid w:val="007957BD"/>
    <w:rsid w:val="00795DEA"/>
    <w:rsid w:val="00795FB3"/>
    <w:rsid w:val="007A17DD"/>
    <w:rsid w:val="007A2838"/>
    <w:rsid w:val="007A751B"/>
    <w:rsid w:val="007B16D3"/>
    <w:rsid w:val="007B2F52"/>
    <w:rsid w:val="007B4AAD"/>
    <w:rsid w:val="007C3C24"/>
    <w:rsid w:val="007C591A"/>
    <w:rsid w:val="007C7238"/>
    <w:rsid w:val="007D08A8"/>
    <w:rsid w:val="007D2615"/>
    <w:rsid w:val="007D3304"/>
    <w:rsid w:val="007D3F06"/>
    <w:rsid w:val="007E21E8"/>
    <w:rsid w:val="007E2B58"/>
    <w:rsid w:val="007F008B"/>
    <w:rsid w:val="007F16E7"/>
    <w:rsid w:val="007F1CE7"/>
    <w:rsid w:val="00802928"/>
    <w:rsid w:val="00815339"/>
    <w:rsid w:val="0081542D"/>
    <w:rsid w:val="008321F1"/>
    <w:rsid w:val="00841FC8"/>
    <w:rsid w:val="00843762"/>
    <w:rsid w:val="00861B11"/>
    <w:rsid w:val="008641B1"/>
    <w:rsid w:val="00867215"/>
    <w:rsid w:val="008815FA"/>
    <w:rsid w:val="008A4A93"/>
    <w:rsid w:val="008C33EC"/>
    <w:rsid w:val="008F3961"/>
    <w:rsid w:val="008F5A98"/>
    <w:rsid w:val="0091104E"/>
    <w:rsid w:val="00931CE4"/>
    <w:rsid w:val="00937618"/>
    <w:rsid w:val="00941EFE"/>
    <w:rsid w:val="00943A6E"/>
    <w:rsid w:val="009474F4"/>
    <w:rsid w:val="0095008A"/>
    <w:rsid w:val="009573D5"/>
    <w:rsid w:val="00957D3C"/>
    <w:rsid w:val="00961733"/>
    <w:rsid w:val="00961EA4"/>
    <w:rsid w:val="00962C61"/>
    <w:rsid w:val="00970132"/>
    <w:rsid w:val="0099084E"/>
    <w:rsid w:val="009A6257"/>
    <w:rsid w:val="009B0F8A"/>
    <w:rsid w:val="009B462E"/>
    <w:rsid w:val="009C118C"/>
    <w:rsid w:val="009C4E15"/>
    <w:rsid w:val="009C7F86"/>
    <w:rsid w:val="009E093E"/>
    <w:rsid w:val="009E14DF"/>
    <w:rsid w:val="009E7A7F"/>
    <w:rsid w:val="009F16A5"/>
    <w:rsid w:val="009F19AB"/>
    <w:rsid w:val="00A00791"/>
    <w:rsid w:val="00A1501B"/>
    <w:rsid w:val="00A34883"/>
    <w:rsid w:val="00A34E08"/>
    <w:rsid w:val="00A43438"/>
    <w:rsid w:val="00A45095"/>
    <w:rsid w:val="00A50A08"/>
    <w:rsid w:val="00A5436C"/>
    <w:rsid w:val="00A572AF"/>
    <w:rsid w:val="00A7586A"/>
    <w:rsid w:val="00A76F54"/>
    <w:rsid w:val="00A9022E"/>
    <w:rsid w:val="00AB1CDA"/>
    <w:rsid w:val="00AB43E0"/>
    <w:rsid w:val="00AF524C"/>
    <w:rsid w:val="00AF583E"/>
    <w:rsid w:val="00B013D3"/>
    <w:rsid w:val="00B01E8F"/>
    <w:rsid w:val="00B132F3"/>
    <w:rsid w:val="00B1604B"/>
    <w:rsid w:val="00B165DF"/>
    <w:rsid w:val="00B2216D"/>
    <w:rsid w:val="00B362B5"/>
    <w:rsid w:val="00B4296B"/>
    <w:rsid w:val="00B42C62"/>
    <w:rsid w:val="00B50D25"/>
    <w:rsid w:val="00B530ED"/>
    <w:rsid w:val="00B64054"/>
    <w:rsid w:val="00B67C99"/>
    <w:rsid w:val="00B751F1"/>
    <w:rsid w:val="00B80148"/>
    <w:rsid w:val="00B850D3"/>
    <w:rsid w:val="00B93ABC"/>
    <w:rsid w:val="00B95A2B"/>
    <w:rsid w:val="00BA7851"/>
    <w:rsid w:val="00BB69B5"/>
    <w:rsid w:val="00BB766B"/>
    <w:rsid w:val="00BC079B"/>
    <w:rsid w:val="00BD6226"/>
    <w:rsid w:val="00BE0688"/>
    <w:rsid w:val="00BE5C4D"/>
    <w:rsid w:val="00BF02BC"/>
    <w:rsid w:val="00C13C70"/>
    <w:rsid w:val="00C22B1E"/>
    <w:rsid w:val="00C533EB"/>
    <w:rsid w:val="00C557E3"/>
    <w:rsid w:val="00C55F9B"/>
    <w:rsid w:val="00C57B98"/>
    <w:rsid w:val="00C6328A"/>
    <w:rsid w:val="00C70B5C"/>
    <w:rsid w:val="00C85C2E"/>
    <w:rsid w:val="00C86AE0"/>
    <w:rsid w:val="00C87DF0"/>
    <w:rsid w:val="00CA2D4D"/>
    <w:rsid w:val="00CB2C09"/>
    <w:rsid w:val="00CC4262"/>
    <w:rsid w:val="00CC5853"/>
    <w:rsid w:val="00CE712E"/>
    <w:rsid w:val="00CF2169"/>
    <w:rsid w:val="00CF4BB8"/>
    <w:rsid w:val="00D0637C"/>
    <w:rsid w:val="00D218DA"/>
    <w:rsid w:val="00D4186E"/>
    <w:rsid w:val="00D45034"/>
    <w:rsid w:val="00D51D53"/>
    <w:rsid w:val="00D5308C"/>
    <w:rsid w:val="00D55A96"/>
    <w:rsid w:val="00D569AE"/>
    <w:rsid w:val="00D611F4"/>
    <w:rsid w:val="00D64C01"/>
    <w:rsid w:val="00D80AC1"/>
    <w:rsid w:val="00D8268E"/>
    <w:rsid w:val="00D83C8D"/>
    <w:rsid w:val="00D875AD"/>
    <w:rsid w:val="00D901CB"/>
    <w:rsid w:val="00D931BC"/>
    <w:rsid w:val="00DA58AC"/>
    <w:rsid w:val="00DC0B76"/>
    <w:rsid w:val="00DD59E4"/>
    <w:rsid w:val="00DE0E1B"/>
    <w:rsid w:val="00DE6EC5"/>
    <w:rsid w:val="00DE73BB"/>
    <w:rsid w:val="00DF557F"/>
    <w:rsid w:val="00E076C0"/>
    <w:rsid w:val="00E109A5"/>
    <w:rsid w:val="00E158DA"/>
    <w:rsid w:val="00E24940"/>
    <w:rsid w:val="00E47281"/>
    <w:rsid w:val="00E565F9"/>
    <w:rsid w:val="00E608CC"/>
    <w:rsid w:val="00E647EF"/>
    <w:rsid w:val="00E64BA6"/>
    <w:rsid w:val="00E64F5B"/>
    <w:rsid w:val="00E841DF"/>
    <w:rsid w:val="00E85707"/>
    <w:rsid w:val="00E85E50"/>
    <w:rsid w:val="00E8619C"/>
    <w:rsid w:val="00E91E09"/>
    <w:rsid w:val="00E944CA"/>
    <w:rsid w:val="00EA6ECE"/>
    <w:rsid w:val="00EB1BAA"/>
    <w:rsid w:val="00EB6221"/>
    <w:rsid w:val="00EC6763"/>
    <w:rsid w:val="00ED1DA9"/>
    <w:rsid w:val="00ED6DE1"/>
    <w:rsid w:val="00EF5679"/>
    <w:rsid w:val="00F00198"/>
    <w:rsid w:val="00F0251A"/>
    <w:rsid w:val="00F07C14"/>
    <w:rsid w:val="00F15AA0"/>
    <w:rsid w:val="00F25A7C"/>
    <w:rsid w:val="00F27F55"/>
    <w:rsid w:val="00F337A7"/>
    <w:rsid w:val="00F3592E"/>
    <w:rsid w:val="00F414C0"/>
    <w:rsid w:val="00F46BDB"/>
    <w:rsid w:val="00F47ED3"/>
    <w:rsid w:val="00F55434"/>
    <w:rsid w:val="00F5566A"/>
    <w:rsid w:val="00F60E72"/>
    <w:rsid w:val="00F73377"/>
    <w:rsid w:val="00F868E6"/>
    <w:rsid w:val="00F9030D"/>
    <w:rsid w:val="00F95250"/>
    <w:rsid w:val="00FA0DD1"/>
    <w:rsid w:val="00FA619B"/>
    <w:rsid w:val="00FC0FC0"/>
    <w:rsid w:val="00FC69B0"/>
    <w:rsid w:val="00FD0E3A"/>
    <w:rsid w:val="00FE3D3D"/>
    <w:rsid w:val="00FE48DC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F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7D3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D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D3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D3F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BB48-2F55-43D5-8959-BEC2F11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70</Pages>
  <Words>17118</Words>
  <Characters>97575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2018-01-01T02:43:00Z</cp:lastPrinted>
  <dcterms:created xsi:type="dcterms:W3CDTF">2017-04-11T10:05:00Z</dcterms:created>
  <dcterms:modified xsi:type="dcterms:W3CDTF">2018-01-10T02:53:00Z</dcterms:modified>
</cp:coreProperties>
</file>